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2316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2A64486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B7AEADC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CC5D7CB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4EDFA65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B3FD83A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28AC829" w14:textId="30F4C13D" w:rsidR="00534A5B" w:rsidRPr="00534A5B" w:rsidRDefault="00534A5B" w:rsidP="00534A5B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>Картотека и</w:t>
      </w:r>
      <w:r w:rsidRPr="00534A5B">
        <w:rPr>
          <w:rFonts w:asciiTheme="majorBidi" w:hAnsiTheme="majorBidi" w:cstheme="majorBidi"/>
          <w:sz w:val="72"/>
          <w:szCs w:val="72"/>
        </w:rPr>
        <w:t>гр малой подвижности</w:t>
      </w:r>
    </w:p>
    <w:p w14:paraId="5A3BD335" w14:textId="54A26A76" w:rsidR="00534A5B" w:rsidRDefault="00534A5B" w:rsidP="00534A5B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>д</w:t>
      </w:r>
      <w:r w:rsidRPr="00534A5B">
        <w:rPr>
          <w:rFonts w:asciiTheme="majorBidi" w:hAnsiTheme="majorBidi" w:cstheme="majorBidi"/>
          <w:sz w:val="72"/>
          <w:szCs w:val="72"/>
        </w:rPr>
        <w:t xml:space="preserve">ля детей </w:t>
      </w:r>
      <w:r>
        <w:rPr>
          <w:rFonts w:asciiTheme="majorBidi" w:hAnsiTheme="majorBidi" w:cstheme="majorBidi"/>
          <w:sz w:val="72"/>
          <w:szCs w:val="72"/>
        </w:rPr>
        <w:t>старшего дошкольного возраста</w:t>
      </w:r>
    </w:p>
    <w:p w14:paraId="75DB07EE" w14:textId="77777777" w:rsidR="00534A5B" w:rsidRDefault="00534A5B" w:rsidP="00534A5B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</w:p>
    <w:p w14:paraId="5607F073" w14:textId="652589DC" w:rsidR="00534A5B" w:rsidRPr="00534A5B" w:rsidRDefault="00534A5B" w:rsidP="00534A5B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noProof/>
          <w:sz w:val="72"/>
          <w:szCs w:val="72"/>
        </w:rPr>
        <w:drawing>
          <wp:inline distT="0" distB="0" distL="0" distR="0" wp14:anchorId="6C26B6AE" wp14:editId="014F8741">
            <wp:extent cx="4924425" cy="3758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901" cy="376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E163E" w14:textId="77777777" w:rsidR="00534A5B" w:rsidRPr="00534A5B" w:rsidRDefault="00534A5B" w:rsidP="00534A5B">
      <w:pPr>
        <w:pStyle w:val="a3"/>
        <w:jc w:val="center"/>
        <w:rPr>
          <w:rFonts w:asciiTheme="majorBidi" w:hAnsiTheme="majorBidi" w:cstheme="majorBidi"/>
          <w:sz w:val="72"/>
          <w:szCs w:val="72"/>
        </w:rPr>
      </w:pPr>
    </w:p>
    <w:p w14:paraId="1D911B84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7A6F180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7B09EFF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D058A0A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9FF9D84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CB01729" w14:textId="77777777" w:rsidR="00534A5B" w:rsidRDefault="00534A5B" w:rsidP="00747A38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5356F5A" w14:textId="737D9885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«У кого мяч?»</w:t>
      </w:r>
    </w:p>
    <w:p w14:paraId="4DFDAAB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78BBC6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С помощью считалочки выбирается водящий, который становится в центр круга. Дети стоят по кругу плотно плечом друг к другу, руки за спиной. Водящий должен угадать, у кого мяч. Игру начинает ведущий, в руке у него маленький мяч. Идя по кругу, ведущий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14:paraId="66C66CB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5449685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«Найди и промолчи»</w:t>
      </w:r>
    </w:p>
    <w:p w14:paraId="134F4C7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434B35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Начинает игру ведущий. Он показывает детям какую-нибудь игрушку, дети запоминают ее. Ведущий предлагает всем сесть на корточки в конце площадки лицом к стене, а сам быстро прячет игрушку и предупреждает детей о том, что тот, кто первым найдет игрушку, не должен показывать на нее пальцем и говорить вслух, где она спрятана. По команде ведущего: «Ищем» дети встают, спокойно ходят и ищут. Кто нашел первым — подходит к ведущему и говорит так, чтобы остальные не услышали. Игра продолжается до тех пор, пока большинство детей — найдут игрушку. Отмечается самый внимательный и находчивый игрок, который первым нашел игрушку. Он и прячет ее следующим. Игра повторяется 2 раза.</w:t>
      </w:r>
    </w:p>
    <w:p w14:paraId="54D0E91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D8B2B69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«Сделай фигуру»</w:t>
      </w:r>
    </w:p>
    <w:p w14:paraId="0F0D585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E033C4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По сигналу ведущего играющие принимают фигуру или позу какого-нибудь сказочного героя, животного, насекомого и т. п. Музыка прекращается, ведущий отмечает самую интересную фигуру. Игра повторяется 3-4 раза.</w:t>
      </w:r>
    </w:p>
    <w:p w14:paraId="2D2B4F0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1826E1E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«Удочка»</w:t>
      </w:r>
    </w:p>
    <w:p w14:paraId="33C75AC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1F3458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Игроки стоят по кругу, в центре — ведущий. Он держит веревку с привязанным к ней мешочком с песком. По команде ведущего: «Начали</w:t>
      </w:r>
      <w:proofErr w:type="gramStart"/>
      <w:r w:rsidRPr="00534A5B">
        <w:rPr>
          <w:rFonts w:asciiTheme="majorBidi" w:hAnsiTheme="majorBidi" w:cstheme="majorBidi"/>
          <w:sz w:val="28"/>
          <w:szCs w:val="28"/>
        </w:rPr>
        <w:t>! »</w:t>
      </w:r>
      <w:proofErr w:type="gramEnd"/>
      <w:r w:rsidRPr="00534A5B">
        <w:rPr>
          <w:rFonts w:asciiTheme="majorBidi" w:hAnsiTheme="majorBidi" w:cstheme="majorBidi"/>
          <w:sz w:val="28"/>
          <w:szCs w:val="28"/>
        </w:rPr>
        <w:t xml:space="preserve"> он начинает вращать веревкой по кругу над полом. Игроки по мере приближения веревки перепрыгивают через нее двумя ногами вместе, прыгают высоко, чтобы веревка не задела их ног. Описав 3-4 круга, ведущий останавливается и подсчитывает количество задевших за мешок игроков. Игра продолжается 2-3 раза.</w:t>
      </w:r>
    </w:p>
    <w:p w14:paraId="6CBE80A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35ADDF0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«Летает, не летает»</w:t>
      </w:r>
    </w:p>
    <w:p w14:paraId="30012B6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7EB323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 xml:space="preserve">Дети стоят по кругу или в шеренге, ведущий стоит так, чтобы его было всем хорошо видно и слышно. Он начинает называть одушевленные и неодушевленные предметы, которые летают и не летают. Называет предмет и </w:t>
      </w:r>
      <w:r w:rsidRPr="00534A5B">
        <w:rPr>
          <w:rFonts w:asciiTheme="majorBidi" w:hAnsiTheme="majorBidi" w:cstheme="majorBidi"/>
          <w:sz w:val="28"/>
          <w:szCs w:val="28"/>
        </w:rPr>
        <w:lastRenderedPageBreak/>
        <w:t>поднимает руки вверх. Дети должны поднять руки вверх, если назван летающий предмет, например:</w:t>
      </w:r>
    </w:p>
    <w:p w14:paraId="54F21E0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775E4C7" w14:textId="63047D36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Парашютист (поднимает руки вверх).</w:t>
      </w:r>
    </w:p>
    <w:p w14:paraId="30D68D0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1ECD3C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поднимают руки вверх.</w:t>
      </w:r>
    </w:p>
    <w:p w14:paraId="658566C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9C42F24" w14:textId="3E446E1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Самолет (поднимает руки вверх).</w:t>
      </w:r>
    </w:p>
    <w:p w14:paraId="06514BE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7DA806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поднимают руки вверх.</w:t>
      </w:r>
    </w:p>
    <w:p w14:paraId="147C462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E9B5D0A" w14:textId="624035C1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Вертолет (поднимает руки вверх).</w:t>
      </w:r>
    </w:p>
    <w:p w14:paraId="294D4EE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5D8E0F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поднимают руки вверх.</w:t>
      </w:r>
    </w:p>
    <w:p w14:paraId="3C3A3C0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11E3835" w14:textId="545B1F4E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Дом (поднимает руки вверх).</w:t>
      </w:r>
    </w:p>
    <w:p w14:paraId="1F5F044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B34B68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не поднимают руки вверх и т. д.</w:t>
      </w:r>
    </w:p>
    <w:p w14:paraId="504BD1A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7B6E7B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 конце ведущий подсчитывает тех игравших, которые ни разу не ошиблись и были внимательны.</w:t>
      </w:r>
    </w:p>
    <w:p w14:paraId="0EE4D8A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C57A7AC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«Затейники»</w:t>
      </w:r>
    </w:p>
    <w:p w14:paraId="49C8761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A67D72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С помощью считалочки выбирается затейник, который встает в центре круга, образованного детьми. Взявшись за руки, дети идут по кругу вправо, потом влево и произносят:</w:t>
      </w:r>
    </w:p>
    <w:p w14:paraId="6CB4E75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31C43C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Ровным кругом друг за другом</w:t>
      </w:r>
    </w:p>
    <w:p w14:paraId="1E6132A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1E06F1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Мы идем за шагом шаг.</w:t>
      </w:r>
    </w:p>
    <w:p w14:paraId="6A133B1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ECFE5B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Стой на месте!</w:t>
      </w:r>
    </w:p>
    <w:p w14:paraId="08AC3B9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2775DA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Дружно вместе</w:t>
      </w:r>
    </w:p>
    <w:p w14:paraId="4851DB2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750C26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Сделаем вот так.</w:t>
      </w:r>
    </w:p>
    <w:p w14:paraId="403DD5F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F46063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 Игра повторяется 2—3 раза.</w:t>
      </w:r>
    </w:p>
    <w:p w14:paraId="5C6999F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4EE9109" w14:textId="77777777" w:rsidR="00534A5B" w:rsidRDefault="00534A5B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0583CBC" w14:textId="77777777" w:rsidR="00534A5B" w:rsidRDefault="00534A5B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E61CF85" w14:textId="77777777" w:rsidR="00534A5B" w:rsidRDefault="00534A5B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A4469BA" w14:textId="441ED86E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lastRenderedPageBreak/>
        <w:t>Малоподвижная игра «У кого мяч?»</w:t>
      </w:r>
    </w:p>
    <w:p w14:paraId="0D98EBF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EA17C6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С помощью считалочки выбирается водящий, который становится в центр круга. Дети стоят по кругу плотно, плечом друг к другу, руки за спиной. Водящий должен угадать, у кого мяч. Игру начинает ведущий, в руке у него маленький мяч, идя по кругу, он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14:paraId="542E908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96B505B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«Съедобное — несъедобное»</w:t>
      </w:r>
    </w:p>
    <w:p w14:paraId="44F6673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BE2464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стоят по кругу или в шеренге. В центре круга или перед шеренгой стоит ведущий с большим мячом в руках. Эту игру может вести также кто-нибудь из детей. Водящий бросает мяч, называя съедобное-несъедобное, например:</w:t>
      </w:r>
    </w:p>
    <w:p w14:paraId="72AEEC7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BB2161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Макароны с мясом. Ребенок ловит мяч и бросает обратно. Ведущий: Торт. Ребенок ловит мяч и бросает обратно. Ведущий: Мороженое. Ребенок ловит мяч и бросает обратно. Ведущий: Дом. Ребенок не ловит мяч. Ведущий: Телевизор. Ребенок не ловит мяч. Ведущий: Машина. Ребенок не ловит мяч и т. д. Отмечаются дети, которые ни разу не ошиблись.</w:t>
      </w:r>
    </w:p>
    <w:p w14:paraId="3A06B5F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E7EB7DE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«Вершки, корешки»</w:t>
      </w:r>
    </w:p>
    <w:p w14:paraId="4E6086E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824422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стоят по кругу или в шеренге. В центре круга или перед шеренгой стоит ведущий с большим мячом в руках. Эту игру может вести также кто-нибудь из детей. Водящий бросает мяч, называя вершки или корешки, например:</w:t>
      </w:r>
    </w:p>
    <w:p w14:paraId="520AC42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21330C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Баклажаны.</w:t>
      </w:r>
    </w:p>
    <w:p w14:paraId="3542453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A6708E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Ребенок; Вершки (ловит мяч и бросает обратно).</w:t>
      </w:r>
    </w:p>
    <w:p w14:paraId="6DCE862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6FD4B0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Редька.</w:t>
      </w:r>
    </w:p>
    <w:p w14:paraId="5E3422A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12376E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Корешки (ловит мяч и бросает обратно).</w:t>
      </w:r>
    </w:p>
    <w:p w14:paraId="18965CC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B713F3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Морковь.</w:t>
      </w:r>
    </w:p>
    <w:p w14:paraId="2292F86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B51201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Корешки (ловит мяч и бросает обратно).</w:t>
      </w:r>
    </w:p>
    <w:p w14:paraId="7249494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08C2B4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Капуста.</w:t>
      </w:r>
    </w:p>
    <w:p w14:paraId="1C65864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DDD4E2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Вершки (ловит мяч и бросает обратно).</w:t>
      </w:r>
    </w:p>
    <w:p w14:paraId="2E0CE76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01654E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Картофель.</w:t>
      </w:r>
    </w:p>
    <w:p w14:paraId="33C4E14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302A70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lastRenderedPageBreak/>
        <w:t>Ребенок: Корешки (ловит мяч и бросает обратно).</w:t>
      </w:r>
    </w:p>
    <w:p w14:paraId="37CE694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4AA537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Клубника.</w:t>
      </w:r>
    </w:p>
    <w:p w14:paraId="1550C15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615060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Вершки (ловит мяч и бросает обратно).</w:t>
      </w:r>
    </w:p>
    <w:p w14:paraId="7F95574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F42B1C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Чеснок.</w:t>
      </w:r>
    </w:p>
    <w:p w14:paraId="5CAB484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1FFD67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Корешки (ловит мяч и бросает обратно).</w:t>
      </w:r>
    </w:p>
    <w:p w14:paraId="3ED30F1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1F77F6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Огурцы.</w:t>
      </w:r>
    </w:p>
    <w:p w14:paraId="4EDEC71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3898EA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Вершки (ловит мяч и бросает обратно) и т. д.</w:t>
      </w:r>
    </w:p>
    <w:p w14:paraId="5F339FA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A8169F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Отмечаются дети, которые ни разу не ошиблись</w:t>
      </w:r>
    </w:p>
    <w:p w14:paraId="31CC0D5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C27A04F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«Овощи и фрукты»</w:t>
      </w:r>
    </w:p>
    <w:p w14:paraId="173DE64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CB7AA6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стоят по кругу или в шеренге. В центре круга или перед шеренгой стоит ведущий с большим мячом в руках. Эту игру может вести также кто-нибудь из детей. Водящий бросает мяч, называя овощ или фрукт, например:</w:t>
      </w:r>
    </w:p>
    <w:p w14:paraId="6D0FFF6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9C562F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Морковь.</w:t>
      </w:r>
    </w:p>
    <w:p w14:paraId="44735EA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902DEDF" w14:textId="35DAA190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Овощ (ловит мяч и бросает обратно).</w:t>
      </w:r>
    </w:p>
    <w:p w14:paraId="1E2CDF5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A7FD2C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Капуста.</w:t>
      </w:r>
    </w:p>
    <w:p w14:paraId="54C630E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0FC31DA" w14:textId="79EDB85D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Овощ (ловит мяч и бросает обратно).</w:t>
      </w:r>
    </w:p>
    <w:p w14:paraId="3611393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Апельсин.</w:t>
      </w:r>
    </w:p>
    <w:p w14:paraId="4DCD7FB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FAAB121" w14:textId="61E71A6D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Фрукт (ловит мяч и бросает обратно).</w:t>
      </w:r>
    </w:p>
    <w:p w14:paraId="325A2AA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8236FE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Виноград.</w:t>
      </w:r>
    </w:p>
    <w:p w14:paraId="1289014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D03E800" w14:textId="2FC6AFC9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Фрукт (ловит мяч и бросает обратно).</w:t>
      </w:r>
    </w:p>
    <w:p w14:paraId="09E8199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82AD50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Ананас.</w:t>
      </w:r>
    </w:p>
    <w:p w14:paraId="0E3A59B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F90667E" w14:textId="7452905A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Фрукт (ловит мяч и бросает обратно).</w:t>
      </w:r>
    </w:p>
    <w:p w14:paraId="11B8E5A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D4E6D6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Огурцы.</w:t>
      </w:r>
    </w:p>
    <w:p w14:paraId="44C8551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4766964" w14:textId="1E78C0D6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Овощи (ловит мяч и бросает обратно).</w:t>
      </w:r>
    </w:p>
    <w:p w14:paraId="5DB6071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B3A7DB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lastRenderedPageBreak/>
        <w:t>Ведущий: Картофель.</w:t>
      </w:r>
    </w:p>
    <w:p w14:paraId="7DF6453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BCB8BA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Овощ (ловит мяч и бросает обратно</w:t>
      </w:r>
      <w:proofErr w:type="gramStart"/>
      <w:r w:rsidRPr="00534A5B">
        <w:rPr>
          <w:rFonts w:asciiTheme="majorBidi" w:hAnsiTheme="majorBidi" w:cstheme="majorBidi"/>
          <w:sz w:val="28"/>
          <w:szCs w:val="28"/>
        </w:rPr>
        <w:t>) .</w:t>
      </w:r>
      <w:proofErr w:type="gramEnd"/>
    </w:p>
    <w:p w14:paraId="7ABA6D8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D097DE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Ведущий: Груша.</w:t>
      </w:r>
    </w:p>
    <w:p w14:paraId="502F21D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B320DA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Ребенок: Фрукт (ловит мяч и бросает обратно</w:t>
      </w:r>
      <w:proofErr w:type="gramStart"/>
      <w:r w:rsidRPr="00534A5B">
        <w:rPr>
          <w:rFonts w:asciiTheme="majorBidi" w:hAnsiTheme="majorBidi" w:cstheme="majorBidi"/>
          <w:sz w:val="28"/>
          <w:szCs w:val="28"/>
        </w:rPr>
        <w:t>) .</w:t>
      </w:r>
      <w:proofErr w:type="gramEnd"/>
    </w:p>
    <w:p w14:paraId="0A434DC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30BEAB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Отмечаются дети, которые ни разу не ошиблись.</w:t>
      </w:r>
    </w:p>
    <w:p w14:paraId="0B3942E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EC792FF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«Считалочка»</w:t>
      </w:r>
    </w:p>
    <w:p w14:paraId="395F11A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F345B4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в старшей группе знают много считалочек. Все играющие стоят по кругу, один из ребят — водящий, который стоит за кругом, начинает произносить считалку, указывая — по очереди на каждого игрока. На ком считалочка закончилась, тот и становится следующим водящим. Отмечается тот из детей, который правильно делит слова на слоги, у кого хорошая память и кто рассказал много считалок. Также отмечается самая смешная и интересная считалка.</w:t>
      </w:r>
    </w:p>
    <w:p w14:paraId="669D999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719180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Ахи-ахи-ахи-ох,</w:t>
      </w:r>
    </w:p>
    <w:p w14:paraId="28BCBCC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BA238F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Бабка сеяла горох.</w:t>
      </w:r>
    </w:p>
    <w:p w14:paraId="49712BE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5AF4A9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Уродился он густой,</w:t>
      </w:r>
    </w:p>
    <w:p w14:paraId="00CC4EE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8FADC0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Мы помчимся — ты пустой!</w:t>
      </w:r>
    </w:p>
    <w:p w14:paraId="0AD83E5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4DCFC6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Бежит зайка по дороге,</w:t>
      </w:r>
    </w:p>
    <w:p w14:paraId="4CCAEE7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02BA4F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Да устали сильно ноги.</w:t>
      </w:r>
    </w:p>
    <w:p w14:paraId="4564B87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405055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Захотелось зайке спать,</w:t>
      </w:r>
    </w:p>
    <w:p w14:paraId="0FABCF1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D33E34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Выходи — тебе искать!</w:t>
      </w:r>
    </w:p>
    <w:p w14:paraId="5AA29FF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BDF8EA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Ходит цапля по болоту,</w:t>
      </w:r>
    </w:p>
    <w:p w14:paraId="3A70D19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5268DA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Не найдет себе работу.</w:t>
      </w:r>
    </w:p>
    <w:p w14:paraId="03148DF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69812B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На пенечек она села,</w:t>
      </w:r>
    </w:p>
    <w:p w14:paraId="53125D8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29B089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Пять лягушек сразу съела.</w:t>
      </w:r>
    </w:p>
    <w:p w14:paraId="10A56F1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5A2630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Раз, два, три, четыре, пять, Выходи — тебе искать!</w:t>
      </w:r>
    </w:p>
    <w:p w14:paraId="31BCCB98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2DB62D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Захотел наш Том поесть,</w:t>
      </w:r>
    </w:p>
    <w:p w14:paraId="256B4C5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05C599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 холодильник он полез.</w:t>
      </w:r>
    </w:p>
    <w:p w14:paraId="11E66B6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FB2E49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 холодильнике сметана,</w:t>
      </w:r>
    </w:p>
    <w:p w14:paraId="1CF8926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7165F6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Мясо, рыба, баклажаны,</w:t>
      </w:r>
    </w:p>
    <w:p w14:paraId="0057ADC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EB30C6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Огурцы и виноград. Кабачки и лимонад.</w:t>
      </w:r>
    </w:p>
    <w:p w14:paraId="75EEB19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11FD99A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Коли хочешь, есть и ты,</w:t>
      </w:r>
    </w:p>
    <w:p w14:paraId="1DEBCA94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9C75D3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Так скорее выходи!</w:t>
      </w:r>
    </w:p>
    <w:p w14:paraId="7050E65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AA0A6B0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Джерри весело живет,</w:t>
      </w:r>
    </w:p>
    <w:p w14:paraId="3027921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91D5D1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Джерри песенки поет!</w:t>
      </w:r>
    </w:p>
    <w:p w14:paraId="768A280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D2E968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Раз, два, три, четыре, пять,</w:t>
      </w:r>
    </w:p>
    <w:p w14:paraId="6F52320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F56271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Ну-ка, Джерри, спой опять!</w:t>
      </w:r>
    </w:p>
    <w:p w14:paraId="67264A3C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14:paraId="42FAD86E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«Угадай на ощупь»</w:t>
      </w:r>
    </w:p>
    <w:p w14:paraId="2C4DDEBC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266A5E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С помощью считалочки выбирается водящий, он становится в центр круга с завязанными глазами. Остальные дети стоят по кругу. Ведущий медленно поворачивает водящего, который подходит к игроку и на ощупь определяет, кто это. Отмечают самого внимательного водящего. Игра продолжается с другим водящим 3—4 раза.</w:t>
      </w:r>
    </w:p>
    <w:p w14:paraId="76F7F71E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1D0366E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«Четыре стихии»</w:t>
      </w:r>
    </w:p>
    <w:p w14:paraId="4BC4EF9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D28D86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Игроки встают в круг. Ведущий объясняет, что есть 4 стихии: вода, воздух, земля, огонь. Например, в воде живут рыбы, лягушки, раки, на земле - люди, животные, насекомые и т. д., а в огне никто не живет.</w:t>
      </w:r>
    </w:p>
    <w:p w14:paraId="030227F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4C39B41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Если водящий бросает мяч и говорит: «Вода», «Земля» или «Воздух», то игрок, которому бросили мяч, должен его поймать, назвать того, кто живет в этой стихии, и бросить мяч обратно водящему. Если водящий говорит: «Огонь</w:t>
      </w:r>
      <w:proofErr w:type="gramStart"/>
      <w:r w:rsidRPr="00534A5B">
        <w:rPr>
          <w:rFonts w:asciiTheme="majorBidi" w:hAnsiTheme="majorBidi" w:cstheme="majorBidi"/>
          <w:sz w:val="28"/>
          <w:szCs w:val="28"/>
        </w:rPr>
        <w:t>! »</w:t>
      </w:r>
      <w:proofErr w:type="gramEnd"/>
      <w:r w:rsidRPr="00534A5B">
        <w:rPr>
          <w:rFonts w:asciiTheme="majorBidi" w:hAnsiTheme="majorBidi" w:cstheme="majorBidi"/>
          <w:sz w:val="28"/>
          <w:szCs w:val="28"/>
        </w:rPr>
        <w:t>, то мяч ловить нельзя.</w:t>
      </w:r>
    </w:p>
    <w:p w14:paraId="5F27B766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1B3AA0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За неправильный ответ или пойманный мяч на слово «огонь» игрок выбывает из игры. Играют до последнего оставшегося участника.</w:t>
      </w:r>
    </w:p>
    <w:p w14:paraId="348E7AE7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14:paraId="590DB7C6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lastRenderedPageBreak/>
        <w:t>Малоподвижная игра «Время года, месяцы и дни недели»</w:t>
      </w:r>
    </w:p>
    <w:p w14:paraId="7E50082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F56EA6F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стоят по большому кругу. Ведущий дает, например, Оле большой мяч и предлагает ей назвать месяцы лета. Оля берет мяч, выходит в центр круга, отбивает его о пол двумя руками и называет: июнь, июль, август и передает мяч, кому хочет, например Андрею. Ему ведущий предлагает назвать дни недели. Юре — 4 времени года, Алине месяцы весны, Кате — сколько дней в неделе, Павлику — какое сейчас время года и т, д. Неправильно ответившие на вопрос или долго думающие выбывают из игры. Побеждает тот, кто остался последним.</w:t>
      </w:r>
    </w:p>
    <w:p w14:paraId="246C8BC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733C0B64" w14:textId="76D49170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«Что изменилось?»</w:t>
      </w:r>
    </w:p>
    <w:p w14:paraId="618DE5F3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BBB8767" w14:textId="4798AC22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Ведущий ставит перед детьми небольшие резиновые игрушки, предлагает внимательно посмотреть и запомнить их. По команде: «Закрыли глаза!» дети закрывают глаза, а ведущий быстро меняет игрушки местами или убирает одну. По команде: «Открыли глаза!» дети открывают глаза и отвечают, что изменилось или чего не стало. Отмечаются самые внимательные дети. Игра повторяется 2—3 раза.</w:t>
      </w:r>
    </w:p>
    <w:p w14:paraId="04463205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3F994C1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«Ручеек»</w:t>
      </w:r>
    </w:p>
    <w:p w14:paraId="68CC66A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48B443B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становятся парами, взявшись за руки, встают друг с другом и образуют длинный «коридор», руки поднимают вверх. Один ребенок, оставшийся без пары, начинает движение ручейка. Он проходит в ручеек с конца «коридора»</w:t>
      </w:r>
    </w:p>
    <w:p w14:paraId="6DC52EF2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40A6FDD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и идет в начало ручейка, беря за руку товарища из тобой пары, кого хочет. Оставшийся без пары ребенок | в стороне от ручейка в конец «коридора», затем заходит в ручеек, беря за руку, кого хочет, и т. д. Таким образом, ручеек медленно протекает, двигаясь вперед.</w:t>
      </w:r>
    </w:p>
    <w:p w14:paraId="6165DC2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1BBCA2D6" w14:textId="77777777" w:rsidR="00747A38" w:rsidRPr="00534A5B" w:rsidRDefault="00747A38" w:rsidP="00534A5B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 w:rsidRPr="00534A5B">
        <w:rPr>
          <w:rFonts w:asciiTheme="majorBidi" w:hAnsiTheme="majorBidi" w:cstheme="majorBidi"/>
          <w:b/>
          <w:bCs/>
          <w:sz w:val="28"/>
          <w:szCs w:val="28"/>
        </w:rPr>
        <w:t>Малоподвижная игра «Ласковые слова»</w:t>
      </w:r>
    </w:p>
    <w:p w14:paraId="2EBFA237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08BEF3D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  <w:r w:rsidRPr="00534A5B">
        <w:rPr>
          <w:rFonts w:asciiTheme="majorBidi" w:hAnsiTheme="majorBidi" w:cstheme="majorBidi"/>
          <w:sz w:val="28"/>
          <w:szCs w:val="28"/>
        </w:rPr>
        <w:t>Дети стоят по кругу и, передавая мяч в любом направлении, говорят ласковые слова, например Саша говорит: «Милый» и передает мяч Кате, та говорит: «Солнышко» и передает мяч Кристине и т. д. Те, у кого слова повторятся, считаются проигравшими и выходят из игры. Побеждает тот, кто произнесет больше ласковых слов.</w:t>
      </w:r>
    </w:p>
    <w:p w14:paraId="209D7379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2FF67A2D" w14:textId="77777777" w:rsidR="00747A38" w:rsidRPr="00534A5B" w:rsidRDefault="00747A38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3435AE92" w14:textId="1B876FD9" w:rsidR="003C278E" w:rsidRPr="00534A5B" w:rsidRDefault="003C278E" w:rsidP="00534A5B">
      <w:pPr>
        <w:pStyle w:val="a3"/>
        <w:rPr>
          <w:rFonts w:asciiTheme="majorBidi" w:hAnsiTheme="majorBidi" w:cstheme="majorBidi"/>
          <w:sz w:val="28"/>
          <w:szCs w:val="28"/>
        </w:rPr>
      </w:pPr>
    </w:p>
    <w:sectPr w:rsidR="003C278E" w:rsidRPr="0053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42"/>
    <w:rsid w:val="003C278E"/>
    <w:rsid w:val="00534A5B"/>
    <w:rsid w:val="00747A38"/>
    <w:rsid w:val="007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4332"/>
  <w15:chartTrackingRefBased/>
  <w15:docId w15:val="{8A543BDD-DA3E-454C-8E43-D0C1346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2025-03-25T14:51:00Z</dcterms:created>
  <dcterms:modified xsi:type="dcterms:W3CDTF">2025-03-26T01:55:00Z</dcterms:modified>
</cp:coreProperties>
</file>