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F96" w:rsidRPr="00C315EA" w:rsidRDefault="00C315EA" w:rsidP="00383F96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383F96" w:rsidRPr="00C315EA">
        <w:rPr>
          <w:rFonts w:ascii="Times New Roman" w:hAnsi="Times New Roman" w:cs="Times New Roman"/>
          <w:b/>
          <w:bCs/>
          <w:sz w:val="28"/>
          <w:szCs w:val="28"/>
        </w:rPr>
        <w:t>униципальное бюджетное дошкольное</w:t>
      </w:r>
    </w:p>
    <w:p w:rsidR="00383F96" w:rsidRPr="00C315EA" w:rsidRDefault="00C315EA" w:rsidP="00C315EA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spacing w:after="0" w:line="240" w:lineRule="auto"/>
        <w:ind w:left="-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</w:t>
      </w:r>
      <w:r w:rsidR="00383F96" w:rsidRPr="00C315EA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</w:t>
      </w:r>
    </w:p>
    <w:p w:rsidR="00383F96" w:rsidRPr="00C315EA" w:rsidRDefault="00C315EA" w:rsidP="00C315EA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ind w:left="-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Pr="00C315EA">
        <w:rPr>
          <w:rFonts w:ascii="Times New Roman" w:hAnsi="Times New Roman" w:cs="Times New Roman"/>
          <w:b/>
          <w:bCs/>
          <w:sz w:val="28"/>
          <w:szCs w:val="28"/>
        </w:rPr>
        <w:t>«Детский сад № 327</w:t>
      </w:r>
      <w:r w:rsidR="00383F96" w:rsidRPr="00C315E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83F96" w:rsidRDefault="00383F96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83F96" w:rsidRDefault="00383F96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83F96" w:rsidRDefault="00383F96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83F96" w:rsidRDefault="00383F96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83F96" w:rsidRDefault="00383F96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83F96" w:rsidRDefault="00383F96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83F96" w:rsidRDefault="00383F96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A06E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</w:t>
      </w:r>
      <w:r w:rsidRPr="00383F96">
        <w:rPr>
          <w:rFonts w:ascii="Times New Roman" w:eastAsia="Times New Roman" w:hAnsi="Times New Roman" w:cs="Times New Roman"/>
          <w:b/>
          <w:bCs/>
          <w:i/>
          <w:color w:val="333333"/>
          <w:sz w:val="36"/>
          <w:szCs w:val="36"/>
        </w:rPr>
        <w:t>Долгосрочный проект</w:t>
      </w:r>
    </w:p>
    <w:p w:rsidR="00383F96" w:rsidRPr="00A06E11" w:rsidRDefault="00A06E11" w:rsidP="00383F9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206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48"/>
          <w:szCs w:val="48"/>
        </w:rPr>
        <w:t xml:space="preserve">           </w:t>
      </w:r>
      <w:r w:rsidR="00383F96" w:rsidRPr="00A06E11">
        <w:rPr>
          <w:rFonts w:ascii="Times New Roman" w:eastAsia="Times New Roman" w:hAnsi="Times New Roman" w:cs="Times New Roman"/>
          <w:b/>
          <w:bCs/>
          <w:i/>
          <w:color w:val="002060"/>
          <w:sz w:val="48"/>
          <w:szCs w:val="48"/>
        </w:rPr>
        <w:t>«Волшебный мир оригами».</w:t>
      </w:r>
    </w:p>
    <w:p w:rsidR="00383F96" w:rsidRDefault="00383F96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83F96" w:rsidRDefault="00383F96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83F96" w:rsidRDefault="00383F96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83F96" w:rsidRDefault="00383F96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83F96" w:rsidRDefault="00383F96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83F96" w:rsidRDefault="00383F96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83F96" w:rsidRDefault="00FF0F08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Дурновцева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Т.А</w:t>
      </w:r>
    </w:p>
    <w:p w:rsidR="00FF0F08" w:rsidRDefault="00FF0F08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F0F08" w:rsidRDefault="00FF0F08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F0F08" w:rsidRDefault="00FF0F08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F0F08" w:rsidRDefault="00FF0F08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F0F08" w:rsidRDefault="00FF0F08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F0F08" w:rsidRPr="00FF0F08" w:rsidRDefault="00FF0F08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Pr="00FF0F0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      г.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FF0F0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Красноярск</w:t>
      </w:r>
    </w:p>
    <w:p w:rsidR="00383F96" w:rsidRDefault="00383F96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601C4" w:rsidRDefault="004601C4" w:rsidP="00FF0F08">
      <w:pPr>
        <w:spacing w:after="24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4601C4" w:rsidRDefault="004601C4" w:rsidP="00FF0F08">
      <w:pPr>
        <w:spacing w:after="24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80D89" w:rsidRPr="00FF0F08" w:rsidRDefault="00180D89" w:rsidP="00FF0F08">
      <w:pPr>
        <w:spacing w:after="24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bookmarkEnd w:id="0"/>
      <w:r w:rsidRPr="001225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Содержание</w:t>
      </w:r>
    </w:p>
    <w:p w:rsidR="00180D89" w:rsidRPr="001225B9" w:rsidRDefault="00180D89" w:rsidP="001225B9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Актуальность: </w:t>
      </w:r>
      <w:r w:rsidRPr="001225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Актуальность проекта</w:t>
      </w:r>
      <w:r w:rsidRPr="00122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1225B9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том, что занятия оригами способствует развитию творческого воображения ребенка, его фантазии, художественного вкуса, аккуратности, умения бережно и экономно использовать материал, намечать последовательность операций, активно стремиться к положительному результату. </w:t>
      </w:r>
    </w:p>
    <w:p w:rsidR="00180D89" w:rsidRPr="001225B9" w:rsidRDefault="00180D89" w:rsidP="001225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проект:  «Волшебный мир оригами» разработан  для того, чтобы через различные действия с бумагой учить детей эстетически осмысливать образы знакомых предметов, передавать их в изобразительной деятельности, подчеркивая красоту и колоритность внешнего облика в преобразованной форме. </w:t>
      </w:r>
      <w:r w:rsidRPr="001225B9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</w:t>
      </w:r>
    </w:p>
    <w:p w:rsidR="00180D89" w:rsidRPr="001225B9" w:rsidRDefault="00180D89" w:rsidP="001225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оригами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изготовления поделок из бумаги. А также способствуют развитию мелкой  моторики рук, что имеет немаловажное влияние на развитие речи детей.</w:t>
      </w:r>
    </w:p>
    <w:p w:rsidR="00180D89" w:rsidRPr="001225B9" w:rsidRDefault="00180D89" w:rsidP="001225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 увлечением изготавливают поделки из бумаги, которые затем используют в играх, инсценировках, оформлении группы, участка детского сада или в качестве подарка к празднику своим родителям и друзьям. </w:t>
      </w:r>
      <w:r w:rsidRPr="001225B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180D89" w:rsidRPr="001225B9" w:rsidRDefault="00180D89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>    </w:t>
      </w:r>
      <w:r w:rsidRPr="001225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Цель: </w:t>
      </w: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r w:rsidRPr="00122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творческих способностей у детей старшего дошкольного возраста в процессе приобщения к искусству оригами</w:t>
      </w: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80D89" w:rsidRPr="001225B9" w:rsidRDefault="00180D89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 Задачи:</w:t>
      </w:r>
    </w:p>
    <w:p w:rsidR="00180D89" w:rsidRPr="001225B9" w:rsidRDefault="00180D89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Обучающие</w:t>
      </w: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180D89" w:rsidRPr="001225B9" w:rsidRDefault="00180D89" w:rsidP="001225B9">
      <w:pPr>
        <w:numPr>
          <w:ilvl w:val="0"/>
          <w:numId w:val="1"/>
        </w:numPr>
        <w:spacing w:before="100" w:beforeAutospacing="1" w:after="12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> Знакомить  детей с основными геометрическими понятиями и базовыми формами оригами.</w:t>
      </w:r>
    </w:p>
    <w:p w:rsidR="00180D89" w:rsidRPr="001225B9" w:rsidRDefault="00180D89" w:rsidP="001225B9">
      <w:pPr>
        <w:numPr>
          <w:ilvl w:val="0"/>
          <w:numId w:val="1"/>
        </w:numPr>
        <w:spacing w:before="100" w:beforeAutospacing="1" w:after="12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> Формировать  умения следовать устным инструкциям.</w:t>
      </w:r>
    </w:p>
    <w:p w:rsidR="00180D89" w:rsidRPr="001225B9" w:rsidRDefault="00180D89" w:rsidP="001225B9">
      <w:pPr>
        <w:numPr>
          <w:ilvl w:val="0"/>
          <w:numId w:val="1"/>
        </w:numPr>
        <w:spacing w:before="100" w:beforeAutospacing="1" w:after="12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> Обучать  различным приемам работы с бумагой.</w:t>
      </w:r>
    </w:p>
    <w:p w:rsidR="00180D89" w:rsidRPr="001225B9" w:rsidRDefault="00180D89" w:rsidP="001225B9">
      <w:pPr>
        <w:numPr>
          <w:ilvl w:val="0"/>
          <w:numId w:val="1"/>
        </w:numPr>
        <w:spacing w:before="100" w:beforeAutospacing="1" w:after="12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Продолжать знакомить детей с основными геометрическими понятиями: круг, квадрат, треугольник, прямоугольник, угол, сторона, вершина, и т.д. </w:t>
      </w:r>
      <w:proofErr w:type="gramStart"/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>Обогащать  словарь</w:t>
      </w:r>
      <w:proofErr w:type="gramEnd"/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ребенка специальными терминами.</w:t>
      </w:r>
    </w:p>
    <w:p w:rsidR="00180D89" w:rsidRPr="001225B9" w:rsidRDefault="00180D89" w:rsidP="001225B9">
      <w:pPr>
        <w:numPr>
          <w:ilvl w:val="0"/>
          <w:numId w:val="1"/>
        </w:numPr>
        <w:spacing w:before="100" w:beforeAutospacing="1"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Создавать композиции с изделиями, выполненными в технике оригами.</w:t>
      </w:r>
    </w:p>
    <w:p w:rsidR="00180D89" w:rsidRPr="001225B9" w:rsidRDefault="00180D89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80D89" w:rsidRPr="001225B9" w:rsidRDefault="00180D89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Развивающие:</w:t>
      </w: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180D89" w:rsidRPr="001225B9" w:rsidRDefault="00180D89" w:rsidP="001225B9">
      <w:pPr>
        <w:numPr>
          <w:ilvl w:val="0"/>
          <w:numId w:val="2"/>
        </w:numPr>
        <w:spacing w:before="100" w:beforeAutospacing="1" w:after="12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> Развивать внимание, память, логическое и пространственное  воображения.</w:t>
      </w:r>
    </w:p>
    <w:p w:rsidR="00180D89" w:rsidRPr="001225B9" w:rsidRDefault="00180D89" w:rsidP="001225B9">
      <w:pPr>
        <w:numPr>
          <w:ilvl w:val="0"/>
          <w:numId w:val="2"/>
        </w:numPr>
        <w:spacing w:before="100" w:beforeAutospacing="1" w:after="12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> Развивать мелкую моторику  рук и глазомер.</w:t>
      </w:r>
    </w:p>
    <w:p w:rsidR="00180D89" w:rsidRPr="001225B9" w:rsidRDefault="00180D89" w:rsidP="001225B9">
      <w:pPr>
        <w:numPr>
          <w:ilvl w:val="0"/>
          <w:numId w:val="2"/>
        </w:numPr>
        <w:spacing w:before="100" w:beforeAutospacing="1" w:after="12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Развивать художественный вкус, творческие способности и фантазии детей. </w:t>
      </w:r>
    </w:p>
    <w:p w:rsidR="00180D89" w:rsidRPr="001225B9" w:rsidRDefault="00180D89" w:rsidP="001225B9">
      <w:pPr>
        <w:numPr>
          <w:ilvl w:val="0"/>
          <w:numId w:val="2"/>
        </w:numPr>
        <w:spacing w:before="100" w:beforeAutospacing="1" w:after="12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у детей способность работать руками, приучать  к точным движениям пальцев,  совершенствовать мелкую моторику рук, развивать  глазомер.</w:t>
      </w:r>
    </w:p>
    <w:p w:rsidR="00180D89" w:rsidRPr="001225B9" w:rsidRDefault="00180D89" w:rsidP="001225B9">
      <w:pPr>
        <w:numPr>
          <w:ilvl w:val="0"/>
          <w:numId w:val="2"/>
        </w:numPr>
        <w:spacing w:before="100" w:beforeAutospacing="1"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> Развивать пространственное воображение.</w:t>
      </w:r>
    </w:p>
    <w:p w:rsidR="00180D89" w:rsidRPr="001225B9" w:rsidRDefault="00180D89" w:rsidP="001225B9">
      <w:pPr>
        <w:numPr>
          <w:ilvl w:val="0"/>
          <w:numId w:val="2"/>
        </w:numPr>
        <w:spacing w:before="100" w:beforeAutospacing="1"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80D89" w:rsidRPr="001225B9" w:rsidRDefault="00180D89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Воспитательные:</w:t>
      </w:r>
    </w:p>
    <w:p w:rsidR="00180D89" w:rsidRPr="001225B9" w:rsidRDefault="00180D89" w:rsidP="001225B9">
      <w:pPr>
        <w:numPr>
          <w:ilvl w:val="0"/>
          <w:numId w:val="3"/>
        </w:numPr>
        <w:spacing w:before="100" w:beforeAutospacing="1" w:after="12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> Воспитывать интерес к искусству оригами.</w:t>
      </w:r>
    </w:p>
    <w:p w:rsidR="00180D89" w:rsidRPr="001225B9" w:rsidRDefault="00180D89" w:rsidP="001225B9">
      <w:pPr>
        <w:numPr>
          <w:ilvl w:val="0"/>
          <w:numId w:val="3"/>
        </w:numPr>
        <w:spacing w:before="100" w:beforeAutospacing="1" w:after="12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> Расшир</w:t>
      </w:r>
      <w:r w:rsidR="00531395">
        <w:rPr>
          <w:rFonts w:ascii="Times New Roman" w:eastAsia="Times New Roman" w:hAnsi="Times New Roman" w:cs="Times New Roman"/>
          <w:color w:val="333333"/>
          <w:sz w:val="28"/>
          <w:szCs w:val="28"/>
        </w:rPr>
        <w:t>ять коммуникативные способности</w:t>
      </w: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детей.</w:t>
      </w:r>
    </w:p>
    <w:p w:rsidR="00180D89" w:rsidRPr="001225B9" w:rsidRDefault="00180D89" w:rsidP="001225B9">
      <w:pPr>
        <w:numPr>
          <w:ilvl w:val="0"/>
          <w:numId w:val="3"/>
        </w:numPr>
        <w:spacing w:before="100" w:beforeAutospacing="1" w:after="12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> Формировать культуру  труда и совершенствовать  трудовые  навыки.</w:t>
      </w:r>
    </w:p>
    <w:p w:rsidR="00180D89" w:rsidRPr="001225B9" w:rsidRDefault="00180D89" w:rsidP="001225B9">
      <w:pPr>
        <w:numPr>
          <w:ilvl w:val="0"/>
          <w:numId w:val="3"/>
        </w:numPr>
        <w:spacing w:before="100" w:beforeAutospacing="1" w:after="12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> Способствовать созданию игровых ситуаций, расширять коммуникативные способности детей.</w:t>
      </w:r>
    </w:p>
    <w:p w:rsidR="00180D89" w:rsidRPr="001225B9" w:rsidRDefault="00180D89" w:rsidP="001225B9">
      <w:pPr>
        <w:numPr>
          <w:ilvl w:val="0"/>
          <w:numId w:val="3"/>
        </w:numPr>
        <w:spacing w:before="100" w:beforeAutospacing="1"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> Совершенствовать трудовые навыки, учить аккуратности, умению бережно и экономно использовать материал, содержать в порядке рабочее место.</w:t>
      </w:r>
    </w:p>
    <w:p w:rsidR="00180D89" w:rsidRPr="001225B9" w:rsidRDefault="00180D89" w:rsidP="00E522ED">
      <w:pPr>
        <w:spacing w:before="100" w:beforeAutospacing="1"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80D89" w:rsidRPr="001225B9" w:rsidRDefault="00180D89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225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Сетка занятий и режим работы</w:t>
      </w:r>
    </w:p>
    <w:p w:rsidR="00180D89" w:rsidRPr="001225B9" w:rsidRDefault="00180D89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проводится вне занятий в свободное от занятий время.</w:t>
      </w:r>
    </w:p>
    <w:p w:rsidR="00180D89" w:rsidRPr="001225B9" w:rsidRDefault="00180D89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>Количество занятий: 1 раз в неделю.</w:t>
      </w:r>
    </w:p>
    <w:p w:rsidR="00180D89" w:rsidRPr="001225B9" w:rsidRDefault="00D44205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Длительность занятий 25</w:t>
      </w:r>
      <w:r w:rsidR="00180D89"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минут.</w:t>
      </w:r>
    </w:p>
    <w:p w:rsidR="00180D89" w:rsidRPr="001225B9" w:rsidRDefault="00D44205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Категория обучаемых: 5-6</w:t>
      </w:r>
      <w:r w:rsidR="00180D89"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лет.</w:t>
      </w:r>
    </w:p>
    <w:p w:rsidR="00180D89" w:rsidRPr="001225B9" w:rsidRDefault="00180D89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225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Методы,</w:t>
      </w: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225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используемые на занятиях:</w:t>
      </w:r>
    </w:p>
    <w:p w:rsidR="00180D89" w:rsidRPr="001225B9" w:rsidRDefault="00180D89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>- беседа, рассказ, сказка;</w:t>
      </w:r>
    </w:p>
    <w:p w:rsidR="00180D89" w:rsidRPr="001225B9" w:rsidRDefault="00180D89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>- рассматривание иллюстраций;</w:t>
      </w:r>
    </w:p>
    <w:p w:rsidR="00180D89" w:rsidRPr="001225B9" w:rsidRDefault="00180D89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>- показ образца выполнения последовательности работы.</w:t>
      </w:r>
    </w:p>
    <w:p w:rsidR="00180D89" w:rsidRPr="001225B9" w:rsidRDefault="00180D89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Методика работы с детьми строится на следующих принципах:</w:t>
      </w:r>
    </w:p>
    <w:p w:rsidR="00180D89" w:rsidRPr="001225B9" w:rsidRDefault="00180D89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>- отбор</w:t>
      </w:r>
      <w:r w:rsidR="00D4420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содержания доступного детям 5-6</w:t>
      </w: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лет;</w:t>
      </w:r>
    </w:p>
    <w:p w:rsidR="00180D89" w:rsidRPr="001225B9" w:rsidRDefault="00180D89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>- постепенного усложнения программного содержания, методов и приёмов руководства детской деятельностью,</w:t>
      </w:r>
    </w:p>
    <w:p w:rsidR="00180D89" w:rsidRPr="001225B9" w:rsidRDefault="00180D89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>- индивидуального подхода к детям.</w:t>
      </w:r>
    </w:p>
    <w:p w:rsidR="00180D89" w:rsidRPr="001225B9" w:rsidRDefault="00180D89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  <w:r w:rsidR="00E522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Ожидаемые </w:t>
      </w:r>
      <w:r w:rsidRPr="001225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результаты:</w:t>
      </w: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научить детей  различным приемам работы с бумагой;</w:t>
      </w: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  продолжать знакомить и повторять основные геометрические понятия и базовые формы оригами;</w:t>
      </w: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учить следовать устным инструкциям, создавать изделия оригами </w:t>
      </w: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- развивать внимание, память, мышление, пространственное воображение; мелкую моторику рук и глазомер</w:t>
      </w: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     </w:t>
      </w: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 - познакомятся с искусством оригами;</w:t>
      </w:r>
    </w:p>
    <w:p w:rsidR="00180D89" w:rsidRPr="001225B9" w:rsidRDefault="00180D89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225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Формы подведения итогов реализации дополнительной образовательной программы</w:t>
      </w:r>
    </w:p>
    <w:p w:rsidR="00180D89" w:rsidRPr="001225B9" w:rsidRDefault="003D412A" w:rsidP="001225B9">
      <w:pPr>
        <w:numPr>
          <w:ilvl w:val="0"/>
          <w:numId w:val="4"/>
        </w:numPr>
        <w:spacing w:before="100" w:beforeAutospacing="1"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фотогазеты</w:t>
      </w:r>
      <w:r w:rsidR="00180D89"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детских работ. </w:t>
      </w:r>
    </w:p>
    <w:p w:rsidR="00180D89" w:rsidRPr="001225B9" w:rsidRDefault="00180D89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80D89" w:rsidRPr="001225B9" w:rsidRDefault="00180D89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Учебно-тематический план.</w:t>
      </w:r>
    </w:p>
    <w:p w:rsidR="00180D89" w:rsidRPr="001225B9" w:rsidRDefault="00180D89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>Большинство предлагаемых фигурок  будут сделаны из листа бумаги квадратной формы.  Из прямоугольника получать квадрат, необходимо аккуратно перегнуть любой угол листа бумаги по диагонали и отрезать лишнюю полоску. От точности совпадения углов и сторон квадрата во многом будет зависеть внешний вид готовой поделки.     </w:t>
      </w:r>
    </w:p>
    <w:p w:rsidR="00180D89" w:rsidRPr="001225B9" w:rsidRDefault="00180D89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>Для изготовления фигурок в технике оригами «волшебный» квадрат можно складывать несколькими способами. Получившиеся заготовки называются базовыми формами.</w:t>
      </w:r>
    </w:p>
    <w:p w:rsidR="00180D89" w:rsidRPr="001225B9" w:rsidRDefault="00180D89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Необходимо запомнить:</w:t>
      </w:r>
    </w:p>
    <w:p w:rsidR="00180D89" w:rsidRPr="001225B9" w:rsidRDefault="00180D89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>—     складывать поделки нужно не спеша, тщательно проглаживая сгибы. Тогда все фигурки получатся красивые, аккуратные, поэтому  и работать будет легче;</w:t>
      </w:r>
    </w:p>
    <w:p w:rsidR="00180D89" w:rsidRPr="001225B9" w:rsidRDefault="00180D89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>—     поделки в технике оригами можно выполнять не только из цветной бумаги, но и из газет, исписанных тетрадей, бумажных обёрток от печенья, из разноцветных фантиков от конфет.  Одним словом, пригодится любая тонкая и прочная бумага.</w:t>
      </w:r>
    </w:p>
    <w:p w:rsidR="00180D89" w:rsidRPr="001225B9" w:rsidRDefault="00180D89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Занятия включают изготовление фигурок разной степени сложности. В зависимости от ручной умелости детей группы задания можно упростить, либо наоборот усложнить. У большинства дошкольников работа со схемами может  вызвать затруднения. Поэтому можно на занятиях можно применить пооперационную карту, </w:t>
      </w:r>
      <w:proofErr w:type="gramStart"/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>она  как</w:t>
      </w:r>
      <w:proofErr w:type="gramEnd"/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схема, показывает последовательность изготовления бумажной фигурки: какую геометрическую форму надо взять, с чего начать работу, что сделать потом и т. д..  Испытывая трудности на каком-то определенном этапе работы, ребёнок может развернуть заготовку на пооперационной карте и по сгибам сложить её вновь. Это значительно </w:t>
      </w: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облегчает работу, и дети быстрее овладевают техникой складывания бумажных фигурок.</w:t>
      </w:r>
    </w:p>
    <w:p w:rsidR="00180D89" w:rsidRPr="001225B9" w:rsidRDefault="00180D89" w:rsidP="001225B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25B9">
        <w:rPr>
          <w:rFonts w:ascii="Times New Roman" w:eastAsia="Times New Roman" w:hAnsi="Times New Roman" w:cs="Times New Roman"/>
          <w:color w:val="333333"/>
          <w:sz w:val="28"/>
          <w:szCs w:val="28"/>
        </w:rPr>
        <w:t>Хотя изготовление пооперационных карт занимает у педагога много времени, результат оправдывает затраты: детям с ними работать проще и интереснее.</w:t>
      </w:r>
    </w:p>
    <w:p w:rsidR="00071984" w:rsidRDefault="00180D89" w:rsidP="00180D8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B261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B26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Перспективное планирование работы кружка «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Волшебный мир </w:t>
      </w:r>
      <w:r w:rsidRPr="003B26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</w:t>
      </w:r>
      <w:r w:rsidR="006D2F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ригами» в старшей группе «Затейники</w:t>
      </w:r>
      <w:r w:rsidRPr="003B26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</w:p>
    <w:p w:rsidR="00180D89" w:rsidRDefault="00180D89" w:rsidP="00180D8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5"/>
        <w:gridCol w:w="4267"/>
        <w:gridCol w:w="2979"/>
      </w:tblGrid>
      <w:tr w:rsidR="00180D89" w:rsidTr="003B4481">
        <w:tc>
          <w:tcPr>
            <w:tcW w:w="2325" w:type="dxa"/>
          </w:tcPr>
          <w:p w:rsidR="00180D89" w:rsidRDefault="00180D89" w:rsidP="00180D89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Тема</w:t>
            </w:r>
          </w:p>
        </w:tc>
        <w:tc>
          <w:tcPr>
            <w:tcW w:w="4267" w:type="dxa"/>
          </w:tcPr>
          <w:p w:rsidR="00180D89" w:rsidRDefault="00180D89" w:rsidP="00180D89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Содержание</w:t>
            </w:r>
          </w:p>
        </w:tc>
        <w:tc>
          <w:tcPr>
            <w:tcW w:w="2979" w:type="dxa"/>
          </w:tcPr>
          <w:p w:rsidR="00180D89" w:rsidRDefault="00180D89" w:rsidP="00180D89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Сроки, форма представления результатов</w:t>
            </w:r>
          </w:p>
        </w:tc>
      </w:tr>
      <w:tr w:rsidR="00180D89" w:rsidTr="003B4481">
        <w:tc>
          <w:tcPr>
            <w:tcW w:w="2325" w:type="dxa"/>
          </w:tcPr>
          <w:p w:rsidR="00180D89" w:rsidRPr="003B2613" w:rsidRDefault="00180D89" w:rsidP="00180D8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61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об оригами           </w:t>
            </w:r>
          </w:p>
          <w:p w:rsidR="00180D89" w:rsidRPr="003B2613" w:rsidRDefault="00180D89" w:rsidP="00180D8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613">
              <w:rPr>
                <w:rFonts w:ascii="Times New Roman" w:eastAsia="Times New Roman" w:hAnsi="Times New Roman" w:cs="Times New Roman"/>
                <w:sz w:val="28"/>
                <w:szCs w:val="28"/>
              </w:rPr>
              <w:t> Липа (дерево)</w:t>
            </w:r>
          </w:p>
          <w:p w:rsidR="00180D89" w:rsidRDefault="00180D89" w:rsidP="00180D89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4267" w:type="dxa"/>
          </w:tcPr>
          <w:p w:rsidR="00180D89" w:rsidRPr="003B2613" w:rsidRDefault="00180D89" w:rsidP="00180D89">
            <w:pPr>
              <w:spacing w:after="24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61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Рассказать детям, что такое искусство «оригами».</w:t>
            </w:r>
          </w:p>
          <w:p w:rsidR="00180D89" w:rsidRPr="003B2613" w:rsidRDefault="00180D89" w:rsidP="00180D89">
            <w:pPr>
              <w:spacing w:after="24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61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условными знаками и основными приёмами складывания бумаги.</w:t>
            </w:r>
          </w:p>
          <w:p w:rsidR="00180D89" w:rsidRDefault="00180D89" w:rsidP="00180D89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3B26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складывать из бумаги формы методом «оригами», упражнять детей в складывании квадрата пополам, по диагонали, совмещая противоположные углы; учить создавать деревья путем складывания бумаги; продолжить знакомить с видами деревьев, формировать понятия о их пользе и необходимости; развивать глазомер, внимание.</w:t>
            </w:r>
          </w:p>
        </w:tc>
        <w:tc>
          <w:tcPr>
            <w:tcW w:w="2979" w:type="dxa"/>
          </w:tcPr>
          <w:p w:rsidR="00180D89" w:rsidRPr="00180D89" w:rsidRDefault="00180D89" w:rsidP="00180D89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180D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</w:tr>
      <w:tr w:rsidR="00180D89" w:rsidTr="003B4481">
        <w:tc>
          <w:tcPr>
            <w:tcW w:w="2325" w:type="dxa"/>
          </w:tcPr>
          <w:p w:rsidR="00180D89" w:rsidRPr="003B2613" w:rsidRDefault="00180D89" w:rsidP="00180D8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613">
              <w:rPr>
                <w:rFonts w:ascii="Times New Roman" w:eastAsia="Times New Roman" w:hAnsi="Times New Roman" w:cs="Times New Roman"/>
                <w:sz w:val="28"/>
                <w:szCs w:val="28"/>
              </w:rPr>
              <w:t>Мишка</w:t>
            </w:r>
          </w:p>
        </w:tc>
        <w:tc>
          <w:tcPr>
            <w:tcW w:w="4267" w:type="dxa"/>
          </w:tcPr>
          <w:p w:rsidR="00180D89" w:rsidRPr="003B2613" w:rsidRDefault="00180D89" w:rsidP="00180D89">
            <w:pPr>
              <w:spacing w:after="24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613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представления детей об образе жизни медведей; закрепить умение мастерить поделки в стиле оригами, развивать глазомер, мелкую мускулатуру рук.</w:t>
            </w:r>
          </w:p>
        </w:tc>
        <w:tc>
          <w:tcPr>
            <w:tcW w:w="2979" w:type="dxa"/>
          </w:tcPr>
          <w:p w:rsidR="00180D89" w:rsidRPr="00180D89" w:rsidRDefault="00180D89" w:rsidP="00180D89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0D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</w:tr>
      <w:tr w:rsidR="00180D89" w:rsidTr="003B4481">
        <w:tc>
          <w:tcPr>
            <w:tcW w:w="2325" w:type="dxa"/>
          </w:tcPr>
          <w:p w:rsidR="00180D89" w:rsidRPr="003B2613" w:rsidRDefault="00180D89" w:rsidP="00180D8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613">
              <w:rPr>
                <w:rFonts w:ascii="Times New Roman" w:eastAsia="Times New Roman" w:hAnsi="Times New Roman" w:cs="Times New Roman"/>
                <w:sz w:val="28"/>
                <w:szCs w:val="28"/>
              </w:rPr>
              <w:t>Кошечка</w:t>
            </w:r>
          </w:p>
        </w:tc>
        <w:tc>
          <w:tcPr>
            <w:tcW w:w="4267" w:type="dxa"/>
          </w:tcPr>
          <w:p w:rsidR="00180D89" w:rsidRPr="003B2613" w:rsidRDefault="00180D89" w:rsidP="00180D89">
            <w:pPr>
              <w:spacing w:after="24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6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Закрепить с детьми складывание и название базовых форм. Учить изготавливать туловище и голову отдельно из квадратов. Учить складывать треугольник пополам </w:t>
            </w:r>
            <w:r w:rsidRPr="003B26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«косынкой», поднимать уголки от середины длинной стороны, но, не доводя до вершины верхнего угла. Воспитывать аккуратность в работе, внимание.</w:t>
            </w:r>
          </w:p>
        </w:tc>
        <w:tc>
          <w:tcPr>
            <w:tcW w:w="2979" w:type="dxa"/>
          </w:tcPr>
          <w:p w:rsidR="00180D89" w:rsidRPr="00180D89" w:rsidRDefault="00180D89" w:rsidP="00180D89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ОКТЯБРЬ</w:t>
            </w:r>
          </w:p>
        </w:tc>
      </w:tr>
      <w:tr w:rsidR="00180D89" w:rsidTr="003B4481">
        <w:tc>
          <w:tcPr>
            <w:tcW w:w="2325" w:type="dxa"/>
          </w:tcPr>
          <w:p w:rsidR="00180D89" w:rsidRPr="003B2613" w:rsidRDefault="00180D89" w:rsidP="00180D8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6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Ветка рябины</w:t>
            </w:r>
          </w:p>
        </w:tc>
        <w:tc>
          <w:tcPr>
            <w:tcW w:w="4267" w:type="dxa"/>
          </w:tcPr>
          <w:p w:rsidR="00180D89" w:rsidRPr="003B2613" w:rsidRDefault="00180D89" w:rsidP="00180D89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613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умение мастерить поделки из базовой формы «стрела», воспитывать аккуратность, учить чётко, выполнять инструкции педагога</w:t>
            </w:r>
          </w:p>
          <w:p w:rsidR="00180D89" w:rsidRPr="003B2613" w:rsidRDefault="00180D89" w:rsidP="00180D89">
            <w:pPr>
              <w:spacing w:after="24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180D89" w:rsidRDefault="00180D89" w:rsidP="00180D89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</w:tr>
      <w:tr w:rsidR="00180D89" w:rsidTr="003B4481">
        <w:tc>
          <w:tcPr>
            <w:tcW w:w="2325" w:type="dxa"/>
          </w:tcPr>
          <w:p w:rsidR="00180D89" w:rsidRPr="003B2613" w:rsidRDefault="00FC108C" w:rsidP="00180D8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613">
              <w:rPr>
                <w:rFonts w:ascii="Times New Roman" w:eastAsia="Times New Roman" w:hAnsi="Times New Roman" w:cs="Times New Roman"/>
                <w:sz w:val="28"/>
                <w:szCs w:val="28"/>
              </w:rPr>
              <w:t>Рыбки</w:t>
            </w:r>
          </w:p>
        </w:tc>
        <w:tc>
          <w:tcPr>
            <w:tcW w:w="4267" w:type="dxa"/>
          </w:tcPr>
          <w:p w:rsidR="00180D89" w:rsidRPr="003B2613" w:rsidRDefault="00FC108C" w:rsidP="00FC108C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61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складывать бумагу, используя разные базовые формы, объединяясь в пары создавать морскую композицию.</w:t>
            </w:r>
          </w:p>
        </w:tc>
        <w:tc>
          <w:tcPr>
            <w:tcW w:w="2979" w:type="dxa"/>
          </w:tcPr>
          <w:p w:rsidR="00180D89" w:rsidRDefault="00163B4D" w:rsidP="00180D89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</w:tr>
      <w:tr w:rsidR="00D75E64" w:rsidTr="003B4481">
        <w:tc>
          <w:tcPr>
            <w:tcW w:w="2325" w:type="dxa"/>
          </w:tcPr>
          <w:p w:rsidR="00D75E64" w:rsidRPr="003B2613" w:rsidRDefault="00D75E64" w:rsidP="00180D8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Лодочка</w:t>
            </w:r>
          </w:p>
        </w:tc>
        <w:tc>
          <w:tcPr>
            <w:tcW w:w="4267" w:type="dxa"/>
          </w:tcPr>
          <w:p w:rsidR="00D75E64" w:rsidRPr="003B2613" w:rsidRDefault="00D75E64" w:rsidP="00FC108C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6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учить детей мастерить поделки в техники оригами, используя поэтапные карты.</w:t>
            </w:r>
          </w:p>
        </w:tc>
        <w:tc>
          <w:tcPr>
            <w:tcW w:w="2979" w:type="dxa"/>
          </w:tcPr>
          <w:p w:rsidR="00D75E64" w:rsidRDefault="00D75E64" w:rsidP="00180D89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</w:tr>
      <w:tr w:rsidR="00163B4D" w:rsidTr="003B4481">
        <w:tc>
          <w:tcPr>
            <w:tcW w:w="2325" w:type="dxa"/>
          </w:tcPr>
          <w:p w:rsidR="00163B4D" w:rsidRPr="003B2613" w:rsidRDefault="00FC108C" w:rsidP="00FC108C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6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Подарки малышам </w:t>
            </w:r>
          </w:p>
        </w:tc>
        <w:tc>
          <w:tcPr>
            <w:tcW w:w="4267" w:type="dxa"/>
          </w:tcPr>
          <w:p w:rsidR="00163B4D" w:rsidRPr="003B2613" w:rsidRDefault="00FC108C" w:rsidP="00180D89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61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Используя технику оригами, учить изготавливать модели птиц, корабликов, воспитывать желание заботиться о младших, упражнять в свободном выборе цвета.</w:t>
            </w:r>
          </w:p>
        </w:tc>
        <w:tc>
          <w:tcPr>
            <w:tcW w:w="2979" w:type="dxa"/>
          </w:tcPr>
          <w:p w:rsidR="00163B4D" w:rsidRDefault="00A74548" w:rsidP="00180D89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</w:tr>
      <w:tr w:rsidR="00414BDB" w:rsidTr="003B4481">
        <w:tc>
          <w:tcPr>
            <w:tcW w:w="2325" w:type="dxa"/>
          </w:tcPr>
          <w:p w:rsidR="00414BDB" w:rsidRPr="003B2613" w:rsidRDefault="00414BDB" w:rsidP="00180D8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6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Гном</w:t>
            </w:r>
          </w:p>
        </w:tc>
        <w:tc>
          <w:tcPr>
            <w:tcW w:w="4267" w:type="dxa"/>
          </w:tcPr>
          <w:p w:rsidR="00414BDB" w:rsidRPr="003B2613" w:rsidRDefault="00414BDB" w:rsidP="00180D89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6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учить детей делать бумажные фигурки из двух деталей. Учить четко выполнять инструкции педагога.</w:t>
            </w:r>
          </w:p>
        </w:tc>
        <w:tc>
          <w:tcPr>
            <w:tcW w:w="2979" w:type="dxa"/>
          </w:tcPr>
          <w:p w:rsidR="00414BDB" w:rsidRDefault="00414BDB" w:rsidP="00180D89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</w:tr>
      <w:tr w:rsidR="00B135DA" w:rsidTr="003B4481">
        <w:tc>
          <w:tcPr>
            <w:tcW w:w="2325" w:type="dxa"/>
          </w:tcPr>
          <w:p w:rsidR="00B135DA" w:rsidRPr="003B2613" w:rsidRDefault="00B135DA" w:rsidP="00180D89">
            <w:pPr>
              <w:spacing w:after="24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26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Сердечко</w:t>
            </w:r>
          </w:p>
        </w:tc>
        <w:tc>
          <w:tcPr>
            <w:tcW w:w="4267" w:type="dxa"/>
          </w:tcPr>
          <w:p w:rsidR="00B135DA" w:rsidRPr="003B2613" w:rsidRDefault="00B135DA" w:rsidP="00180D89">
            <w:pPr>
              <w:spacing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26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учить детей мастерить поделки в техники оригами, используя поэтапные карты.</w:t>
            </w:r>
          </w:p>
        </w:tc>
        <w:tc>
          <w:tcPr>
            <w:tcW w:w="2979" w:type="dxa"/>
          </w:tcPr>
          <w:p w:rsidR="00B135DA" w:rsidRDefault="00B135DA" w:rsidP="00180D89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</w:tr>
      <w:tr w:rsidR="00A74548" w:rsidTr="003B4481">
        <w:tc>
          <w:tcPr>
            <w:tcW w:w="2325" w:type="dxa"/>
          </w:tcPr>
          <w:p w:rsidR="00A74548" w:rsidRPr="003B2613" w:rsidRDefault="00A74548" w:rsidP="00180D89">
            <w:pPr>
              <w:spacing w:after="24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2613">
              <w:rPr>
                <w:rFonts w:ascii="Times New Roman" w:eastAsia="Times New Roman" w:hAnsi="Times New Roman" w:cs="Times New Roman"/>
                <w:sz w:val="28"/>
                <w:szCs w:val="28"/>
              </w:rPr>
              <w:t>Сова</w:t>
            </w:r>
          </w:p>
        </w:tc>
        <w:tc>
          <w:tcPr>
            <w:tcW w:w="4267" w:type="dxa"/>
          </w:tcPr>
          <w:p w:rsidR="00A74548" w:rsidRPr="003B2613" w:rsidRDefault="00A74548" w:rsidP="00180D89">
            <w:pPr>
              <w:spacing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2613">
              <w:rPr>
                <w:rFonts w:ascii="Times New Roman" w:eastAsia="Times New Roman" w:hAnsi="Times New Roman" w:cs="Times New Roman"/>
                <w:sz w:val="28"/>
                <w:szCs w:val="28"/>
              </w:rPr>
              <w:t>Напомнить, как складывается базовая форма «воздушный змей». Учить перегибать верхний треугольник вперед и возвращать в исходное положение, делать надрезы по линии сгиба, сгибать концы складкой. Воспитывать аккуратность в работе с бумагой и ножницами.</w:t>
            </w:r>
          </w:p>
        </w:tc>
        <w:tc>
          <w:tcPr>
            <w:tcW w:w="2979" w:type="dxa"/>
          </w:tcPr>
          <w:p w:rsidR="00A74548" w:rsidRDefault="00A74548" w:rsidP="00180D89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</w:tr>
      <w:tr w:rsidR="00540F54" w:rsidTr="003B4481">
        <w:tc>
          <w:tcPr>
            <w:tcW w:w="2325" w:type="dxa"/>
          </w:tcPr>
          <w:p w:rsidR="00540F54" w:rsidRPr="003B2613" w:rsidRDefault="00462A80" w:rsidP="00180D8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6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Снежинки</w:t>
            </w:r>
          </w:p>
        </w:tc>
        <w:tc>
          <w:tcPr>
            <w:tcW w:w="4267" w:type="dxa"/>
          </w:tcPr>
          <w:p w:rsidR="00540F54" w:rsidRPr="003B2613" w:rsidRDefault="00462A80" w:rsidP="00180D89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61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соединять детали попарно, заправляя угол одной внутрь другой детали. Продолжать учить аккуратно, работать с клеем. Улучшить навыки мелких и точных движений пальцев как правой, так и левой руки. Воспитывать интерес к занятиям по оригами.</w:t>
            </w:r>
          </w:p>
        </w:tc>
        <w:tc>
          <w:tcPr>
            <w:tcW w:w="2979" w:type="dxa"/>
          </w:tcPr>
          <w:p w:rsidR="00540F54" w:rsidRDefault="00462A80" w:rsidP="00180D89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2A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ДЕКАБРЬ</w:t>
            </w:r>
          </w:p>
          <w:p w:rsidR="00462A80" w:rsidRPr="00462A80" w:rsidRDefault="00462A80" w:rsidP="00462A80">
            <w:pPr>
              <w:spacing w:after="24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2A80" w:rsidTr="003B4481">
        <w:tc>
          <w:tcPr>
            <w:tcW w:w="2325" w:type="dxa"/>
          </w:tcPr>
          <w:p w:rsidR="00462A80" w:rsidRPr="003B2613" w:rsidRDefault="00462A80" w:rsidP="00180D8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613">
              <w:rPr>
                <w:rFonts w:ascii="Times New Roman" w:eastAsia="Times New Roman" w:hAnsi="Times New Roman" w:cs="Times New Roman"/>
                <w:sz w:val="28"/>
                <w:szCs w:val="28"/>
              </w:rPr>
              <w:t>Зайчик</w:t>
            </w:r>
          </w:p>
        </w:tc>
        <w:tc>
          <w:tcPr>
            <w:tcW w:w="4267" w:type="dxa"/>
          </w:tcPr>
          <w:p w:rsidR="00462A80" w:rsidRPr="003B2613" w:rsidRDefault="00462A80" w:rsidP="00462A80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3B2613">
              <w:rPr>
                <w:color w:val="111111"/>
                <w:sz w:val="28"/>
                <w:szCs w:val="28"/>
              </w:rPr>
              <w:t>Формировать умение детей складывать лист бумаги в разных направлениях.</w:t>
            </w:r>
          </w:p>
          <w:p w:rsidR="00462A80" w:rsidRPr="003B2613" w:rsidRDefault="00462A80" w:rsidP="00462A80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3B2613">
              <w:rPr>
                <w:color w:val="111111"/>
                <w:sz w:val="28"/>
                <w:szCs w:val="28"/>
              </w:rPr>
              <w:t>Закреплять правила безопасности в работе с ножницами</w:t>
            </w:r>
            <w:r w:rsidRPr="003B2613">
              <w:rPr>
                <w:rFonts w:ascii="Arial" w:hAnsi="Arial" w:cs="Arial"/>
                <w:color w:val="111111"/>
                <w:sz w:val="28"/>
                <w:szCs w:val="28"/>
              </w:rPr>
              <w:t>.</w:t>
            </w:r>
            <w:r w:rsidRPr="003B2613"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3B2613">
              <w:rPr>
                <w:color w:val="111111"/>
                <w:sz w:val="28"/>
                <w:szCs w:val="28"/>
                <w:shd w:val="clear" w:color="auto" w:fill="FFFFFF"/>
              </w:rPr>
              <w:t>Развивать мелкую моторику рук и глазомер.</w:t>
            </w:r>
          </w:p>
          <w:p w:rsidR="00462A80" w:rsidRPr="003B2613" w:rsidRDefault="00462A80" w:rsidP="00180D89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62A80" w:rsidRPr="00462A80" w:rsidRDefault="00462A80" w:rsidP="00180D89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2A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</w:tr>
      <w:tr w:rsidR="00462A80" w:rsidTr="003B4481">
        <w:tc>
          <w:tcPr>
            <w:tcW w:w="2325" w:type="dxa"/>
          </w:tcPr>
          <w:p w:rsidR="00462A80" w:rsidRPr="003B2613" w:rsidRDefault="00462A80" w:rsidP="00180D8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613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Новогодние украшения</w:t>
            </w:r>
          </w:p>
        </w:tc>
        <w:tc>
          <w:tcPr>
            <w:tcW w:w="4267" w:type="dxa"/>
          </w:tcPr>
          <w:p w:rsidR="00462A80" w:rsidRPr="003B2613" w:rsidRDefault="00462A80" w:rsidP="00462A80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3B2613">
              <w:rPr>
                <w:sz w:val="28"/>
                <w:szCs w:val="28"/>
              </w:rPr>
              <w:t>Продолжать учить мастерить из бумажных квадратов несложные поделки, используя уже известные приёмы складывания бумаги, развивать конструктивное мышление, фантазию, воображение.</w:t>
            </w:r>
          </w:p>
        </w:tc>
        <w:tc>
          <w:tcPr>
            <w:tcW w:w="2979" w:type="dxa"/>
          </w:tcPr>
          <w:p w:rsidR="00462A80" w:rsidRPr="00462A80" w:rsidRDefault="00462A80" w:rsidP="00180D89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2A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</w:tr>
      <w:tr w:rsidR="00462A80" w:rsidTr="003B4481">
        <w:tc>
          <w:tcPr>
            <w:tcW w:w="2325" w:type="dxa"/>
          </w:tcPr>
          <w:p w:rsidR="00462A80" w:rsidRPr="003B2613" w:rsidRDefault="00462A80" w:rsidP="00180D8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6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Дед Мороз</w:t>
            </w:r>
          </w:p>
        </w:tc>
        <w:tc>
          <w:tcPr>
            <w:tcW w:w="4267" w:type="dxa"/>
          </w:tcPr>
          <w:p w:rsidR="00462A80" w:rsidRPr="003B2613" w:rsidRDefault="00462A80" w:rsidP="00462A80">
            <w:pPr>
              <w:pStyle w:val="a4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3B2613">
              <w:rPr>
                <w:color w:val="000000"/>
                <w:sz w:val="28"/>
                <w:szCs w:val="28"/>
                <w:shd w:val="clear" w:color="auto" w:fill="FFFFFF"/>
              </w:rPr>
              <w:t>Закрепить умение детей делать поделки, используя схемы. Вызвать радостное настроение в ожидании праздника. Совершенствовать навыки работы с ножницами.</w:t>
            </w:r>
          </w:p>
        </w:tc>
        <w:tc>
          <w:tcPr>
            <w:tcW w:w="2979" w:type="dxa"/>
          </w:tcPr>
          <w:p w:rsidR="00462A80" w:rsidRPr="00462A80" w:rsidRDefault="00462A80" w:rsidP="00180D89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2A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</w:tr>
      <w:tr w:rsidR="00462A80" w:rsidTr="003B4481">
        <w:tc>
          <w:tcPr>
            <w:tcW w:w="2325" w:type="dxa"/>
          </w:tcPr>
          <w:p w:rsidR="00462A80" w:rsidRPr="003B2613" w:rsidRDefault="00462A80" w:rsidP="00180D89">
            <w:pPr>
              <w:spacing w:after="24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2613">
              <w:rPr>
                <w:rFonts w:ascii="Times New Roman" w:eastAsia="Times New Roman" w:hAnsi="Times New Roman" w:cs="Times New Roman"/>
                <w:sz w:val="28"/>
                <w:szCs w:val="28"/>
              </w:rPr>
              <w:t>Елочка на снегу</w:t>
            </w:r>
          </w:p>
        </w:tc>
        <w:tc>
          <w:tcPr>
            <w:tcW w:w="4267" w:type="dxa"/>
          </w:tcPr>
          <w:p w:rsidR="00462A80" w:rsidRPr="003B2613" w:rsidRDefault="00462A80" w:rsidP="00462A80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B2613">
              <w:rPr>
                <w:sz w:val="28"/>
                <w:szCs w:val="28"/>
              </w:rPr>
              <w:t>Закреплять умения самостоятельно складывать базовую форму «треугольник», готовить заготовки на определённую тему, соединять детали в единое целое, создавать</w:t>
            </w:r>
          </w:p>
        </w:tc>
        <w:tc>
          <w:tcPr>
            <w:tcW w:w="2979" w:type="dxa"/>
          </w:tcPr>
          <w:p w:rsidR="00462A80" w:rsidRPr="00462A80" w:rsidRDefault="00462A80" w:rsidP="00180D89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2A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</w:tr>
      <w:tr w:rsidR="00462A80" w:rsidTr="003B4481">
        <w:tc>
          <w:tcPr>
            <w:tcW w:w="2325" w:type="dxa"/>
          </w:tcPr>
          <w:p w:rsidR="00462A80" w:rsidRPr="003B2613" w:rsidRDefault="00462A80" w:rsidP="00180D89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613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«Рождественский </w:t>
            </w:r>
            <w:r w:rsidRPr="003B2613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ангел»</w:t>
            </w:r>
          </w:p>
        </w:tc>
        <w:tc>
          <w:tcPr>
            <w:tcW w:w="4267" w:type="dxa"/>
          </w:tcPr>
          <w:p w:rsidR="00462A80" w:rsidRPr="00462A80" w:rsidRDefault="00462A80" w:rsidP="0040734E">
            <w:pPr>
              <w:pStyle w:val="a4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lastRenderedPageBreak/>
              <w:t>З</w:t>
            </w:r>
            <w:r w:rsidRPr="00462A80">
              <w:rPr>
                <w:color w:val="111111"/>
                <w:sz w:val="28"/>
                <w:szCs w:val="28"/>
                <w:shd w:val="clear" w:color="auto" w:fill="FFFFFF"/>
              </w:rPr>
              <w:t xml:space="preserve">акрепить знания, умения и навыки по складыванию </w:t>
            </w:r>
            <w:r w:rsidR="0040734E">
              <w:rPr>
                <w:color w:val="111111"/>
                <w:sz w:val="28"/>
                <w:szCs w:val="28"/>
                <w:shd w:val="clear" w:color="auto" w:fill="FFFFFF"/>
              </w:rPr>
              <w:t>листа</w:t>
            </w:r>
            <w:r w:rsidRPr="00462A80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40734E">
              <w:rPr>
                <w:color w:val="111111"/>
                <w:sz w:val="28"/>
                <w:szCs w:val="28"/>
                <w:shd w:val="clear" w:color="auto" w:fill="FFFFFF"/>
              </w:rPr>
              <w:lastRenderedPageBreak/>
              <w:t xml:space="preserve">«веером», </w:t>
            </w:r>
            <w:r w:rsidRPr="00462A80">
              <w:rPr>
                <w:color w:val="111111"/>
                <w:sz w:val="28"/>
                <w:szCs w:val="28"/>
                <w:shd w:val="clear" w:color="auto" w:fill="FFFFFF"/>
              </w:rPr>
              <w:t>умение </w:t>
            </w:r>
            <w:r w:rsidRPr="00462A80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работать</w:t>
            </w:r>
            <w:r w:rsidRPr="00462A80">
              <w:rPr>
                <w:rStyle w:val="a5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62A80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по схемам</w:t>
            </w:r>
            <w:r w:rsidRPr="00462A80">
              <w:rPr>
                <w:b/>
                <w:color w:val="111111"/>
                <w:sz w:val="28"/>
                <w:szCs w:val="28"/>
                <w:shd w:val="clear" w:color="auto" w:fill="FFFFFF"/>
              </w:rPr>
              <w:t>;</w:t>
            </w:r>
            <w:r w:rsidRPr="00462A80">
              <w:rPr>
                <w:color w:val="111111"/>
                <w:sz w:val="28"/>
                <w:szCs w:val="28"/>
                <w:shd w:val="clear" w:color="auto" w:fill="FFFFFF"/>
              </w:rPr>
              <w:t xml:space="preserve"> развитие творчества, фантазии, художественного вкуса;</w:t>
            </w:r>
          </w:p>
        </w:tc>
        <w:tc>
          <w:tcPr>
            <w:tcW w:w="2979" w:type="dxa"/>
          </w:tcPr>
          <w:p w:rsidR="00462A80" w:rsidRPr="00462A80" w:rsidRDefault="00462A80" w:rsidP="00180D89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2A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ЯНВАРЬ</w:t>
            </w:r>
          </w:p>
        </w:tc>
      </w:tr>
      <w:tr w:rsidR="00462A80" w:rsidTr="003B4481">
        <w:tc>
          <w:tcPr>
            <w:tcW w:w="2325" w:type="dxa"/>
          </w:tcPr>
          <w:p w:rsidR="00462A80" w:rsidRPr="003B2613" w:rsidRDefault="00462A80" w:rsidP="00180D89">
            <w:pPr>
              <w:spacing w:after="240" w:line="300" w:lineRule="atLeast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«</w:t>
            </w:r>
            <w:r w:rsidRPr="003B2613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Пингвин</w:t>
            </w: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4267" w:type="dxa"/>
          </w:tcPr>
          <w:p w:rsidR="00462A80" w:rsidRDefault="00462A80" w:rsidP="00462A80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З</w:t>
            </w:r>
            <w:r w:rsidRPr="003B2613">
              <w:rPr>
                <w:color w:val="111111"/>
                <w:sz w:val="28"/>
                <w:szCs w:val="28"/>
                <w:shd w:val="clear" w:color="auto" w:fill="FFFFFF"/>
              </w:rPr>
              <w:t>акрепить знания, умения и навыки по складыванию базовых форм </w:t>
            </w:r>
            <w:r w:rsidRPr="00462A80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оригами</w:t>
            </w:r>
            <w:r w:rsidRPr="00462A80">
              <w:rPr>
                <w:b/>
                <w:color w:val="111111"/>
                <w:sz w:val="28"/>
                <w:szCs w:val="28"/>
                <w:shd w:val="clear" w:color="auto" w:fill="FFFFFF"/>
              </w:rPr>
              <w:t>;</w:t>
            </w:r>
            <w:r w:rsidRPr="003B2613">
              <w:rPr>
                <w:color w:val="111111"/>
                <w:sz w:val="28"/>
                <w:szCs w:val="28"/>
                <w:shd w:val="clear" w:color="auto" w:fill="FFFFFF"/>
              </w:rPr>
              <w:t xml:space="preserve"> умение </w:t>
            </w:r>
            <w:r w:rsidRPr="00462A80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работать</w:t>
            </w:r>
            <w:r w:rsidRPr="003B2613">
              <w:rPr>
                <w:rStyle w:val="a5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62A80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по схемам</w:t>
            </w:r>
            <w:r w:rsidRPr="00462A80">
              <w:rPr>
                <w:b/>
                <w:color w:val="111111"/>
                <w:sz w:val="28"/>
                <w:szCs w:val="28"/>
                <w:shd w:val="clear" w:color="auto" w:fill="FFFFFF"/>
              </w:rPr>
              <w:t>;</w:t>
            </w:r>
            <w:r w:rsidRPr="003B2613">
              <w:rPr>
                <w:color w:val="111111"/>
                <w:sz w:val="28"/>
                <w:szCs w:val="28"/>
                <w:shd w:val="clear" w:color="auto" w:fill="FFFFFF"/>
              </w:rPr>
              <w:t xml:space="preserve"> развитие творчества, фантазии, художественного вкуса</w:t>
            </w:r>
          </w:p>
        </w:tc>
        <w:tc>
          <w:tcPr>
            <w:tcW w:w="2979" w:type="dxa"/>
          </w:tcPr>
          <w:p w:rsidR="00462A80" w:rsidRPr="00462A80" w:rsidRDefault="00462A80" w:rsidP="00180D89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2A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</w:tr>
      <w:tr w:rsidR="00462A80" w:rsidTr="003B4481">
        <w:tc>
          <w:tcPr>
            <w:tcW w:w="2325" w:type="dxa"/>
          </w:tcPr>
          <w:p w:rsidR="00462A80" w:rsidRDefault="00AC3CDF" w:rsidP="00180D89">
            <w:pPr>
              <w:spacing w:after="240" w:line="300" w:lineRule="atLeast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3B2613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Военный корабль</w:t>
            </w: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4267" w:type="dxa"/>
          </w:tcPr>
          <w:p w:rsidR="00462A80" w:rsidRDefault="00AC3CDF" w:rsidP="00462A80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3B2613">
              <w:rPr>
                <w:color w:val="111111"/>
                <w:sz w:val="28"/>
                <w:szCs w:val="28"/>
                <w:shd w:val="clear" w:color="auto" w:fill="FFFFFF"/>
              </w:rPr>
              <w:t>продолжать знакомить детей с изготовлением поделок в стиле </w:t>
            </w:r>
            <w:r w:rsidRPr="00AC3CDF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оригами</w:t>
            </w:r>
            <w:r w:rsidRPr="003B2613">
              <w:rPr>
                <w:color w:val="111111"/>
                <w:sz w:val="28"/>
                <w:szCs w:val="28"/>
                <w:shd w:val="clear" w:color="auto" w:fill="FFFFFF"/>
              </w:rPr>
              <w:t> из прямоугольного листа бумаги. Развивать мелкую моторику рук</w:t>
            </w:r>
          </w:p>
        </w:tc>
        <w:tc>
          <w:tcPr>
            <w:tcW w:w="2979" w:type="dxa"/>
          </w:tcPr>
          <w:p w:rsidR="00462A80" w:rsidRPr="00AC3CDF" w:rsidRDefault="00AC3CDF" w:rsidP="00180D89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C3C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</w:tr>
      <w:tr w:rsidR="00462A80" w:rsidTr="003B4481">
        <w:tc>
          <w:tcPr>
            <w:tcW w:w="2325" w:type="dxa"/>
          </w:tcPr>
          <w:p w:rsidR="00AC3CDF" w:rsidRPr="003B2613" w:rsidRDefault="00AC3CDF" w:rsidP="00AC3CDF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613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Подарок папе</w:t>
            </w:r>
          </w:p>
          <w:p w:rsidR="00462A80" w:rsidRDefault="00AC3CDF" w:rsidP="00AC3CDF">
            <w:pPr>
              <w:spacing w:after="240" w:line="300" w:lineRule="atLeast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B261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Самолёт для папы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67" w:type="dxa"/>
          </w:tcPr>
          <w:p w:rsidR="00462A80" w:rsidRDefault="00AC3CDF" w:rsidP="00462A80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3B2613">
              <w:rPr>
                <w:sz w:val="28"/>
                <w:szCs w:val="28"/>
              </w:rPr>
              <w:t>Продолжать учить детей делать бумажные фигурки из двух деталей, учить чётко, выполнять инструкции педагога</w:t>
            </w:r>
          </w:p>
        </w:tc>
        <w:tc>
          <w:tcPr>
            <w:tcW w:w="2979" w:type="dxa"/>
          </w:tcPr>
          <w:p w:rsidR="00462A80" w:rsidRPr="00462A80" w:rsidRDefault="00AC3CDF" w:rsidP="00180D89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C3C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</w:tr>
      <w:tr w:rsidR="003B4481" w:rsidTr="003B4481">
        <w:tc>
          <w:tcPr>
            <w:tcW w:w="2325" w:type="dxa"/>
          </w:tcPr>
          <w:p w:rsidR="003B4481" w:rsidRPr="003B2613" w:rsidRDefault="003B4481" w:rsidP="00AC3CDF">
            <w:pPr>
              <w:spacing w:after="24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«Пилотка»</w:t>
            </w:r>
          </w:p>
        </w:tc>
        <w:tc>
          <w:tcPr>
            <w:tcW w:w="4267" w:type="dxa"/>
          </w:tcPr>
          <w:p w:rsidR="003B4481" w:rsidRPr="003B2613" w:rsidRDefault="003B4481" w:rsidP="00462A80">
            <w:pPr>
              <w:pStyle w:val="a4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3B2613">
              <w:rPr>
                <w:sz w:val="28"/>
                <w:szCs w:val="28"/>
              </w:rPr>
              <w:t>Продолжать учить детей мастерить подел</w:t>
            </w:r>
            <w:r>
              <w:rPr>
                <w:sz w:val="28"/>
                <w:szCs w:val="28"/>
              </w:rPr>
              <w:t>к</w:t>
            </w:r>
            <w:r w:rsidRPr="003B2613">
              <w:rPr>
                <w:sz w:val="28"/>
                <w:szCs w:val="28"/>
              </w:rPr>
              <w:t>и из базовой формы</w:t>
            </w:r>
          </w:p>
        </w:tc>
        <w:tc>
          <w:tcPr>
            <w:tcW w:w="2979" w:type="dxa"/>
          </w:tcPr>
          <w:p w:rsidR="003B4481" w:rsidRPr="00AC3CDF" w:rsidRDefault="003B4481" w:rsidP="00180D89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C3C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</w:tr>
      <w:tr w:rsidR="00462A80" w:rsidTr="003B4481">
        <w:tc>
          <w:tcPr>
            <w:tcW w:w="2325" w:type="dxa"/>
          </w:tcPr>
          <w:p w:rsidR="00462A80" w:rsidRDefault="00AC3CDF" w:rsidP="00180D89">
            <w:pPr>
              <w:spacing w:after="240" w:line="300" w:lineRule="atLeast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3B26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Звёздочки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267" w:type="dxa"/>
          </w:tcPr>
          <w:p w:rsidR="00462A80" w:rsidRDefault="00AC3CDF" w:rsidP="00462A80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3B2613">
              <w:rPr>
                <w:color w:val="000000"/>
                <w:sz w:val="28"/>
                <w:szCs w:val="28"/>
                <w:shd w:val="clear" w:color="auto" w:fill="FFFFFF"/>
              </w:rPr>
              <w:t>Закрепить умение складывать базовую форму «воздушный змей</w:t>
            </w:r>
            <w:proofErr w:type="gramStart"/>
            <w:r w:rsidRPr="003B2613">
              <w:rPr>
                <w:color w:val="000000"/>
                <w:sz w:val="28"/>
                <w:szCs w:val="28"/>
                <w:shd w:val="clear" w:color="auto" w:fill="FFFFFF"/>
              </w:rPr>
              <w:t>» ,</w:t>
            </w:r>
            <w:proofErr w:type="gramEnd"/>
            <w:r w:rsidRPr="003B2613">
              <w:rPr>
                <w:color w:val="000000"/>
                <w:sz w:val="28"/>
                <w:szCs w:val="28"/>
                <w:shd w:val="clear" w:color="auto" w:fill="FFFFFF"/>
              </w:rPr>
              <w:t xml:space="preserve"> учить чередовать цвета , складывать детали, прикладывая короткую сторону заготовки к линии перегиба предыдущей.</w:t>
            </w:r>
          </w:p>
        </w:tc>
        <w:tc>
          <w:tcPr>
            <w:tcW w:w="2979" w:type="dxa"/>
          </w:tcPr>
          <w:p w:rsidR="00462A80" w:rsidRPr="00462A80" w:rsidRDefault="00AC3CDF" w:rsidP="00180D89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C3C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</w:tr>
      <w:tr w:rsidR="00AC3CDF" w:rsidTr="003B4481">
        <w:tc>
          <w:tcPr>
            <w:tcW w:w="2325" w:type="dxa"/>
          </w:tcPr>
          <w:p w:rsidR="00AC3CDF" w:rsidRDefault="00AC3CDF" w:rsidP="00180D89">
            <w:pPr>
              <w:spacing w:after="24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B2613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Подарок маме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67" w:type="dxa"/>
          </w:tcPr>
          <w:p w:rsidR="00AC3CDF" w:rsidRPr="003B2613" w:rsidRDefault="00DE52E7" w:rsidP="00462A80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B2613">
              <w:rPr>
                <w:sz w:val="28"/>
                <w:szCs w:val="28"/>
              </w:rPr>
              <w:t>Познакомить с оформлением открыток с использованием фигурок выполненных в технике оригами, воспитывать аккуратность, усидчивость</w:t>
            </w:r>
          </w:p>
        </w:tc>
        <w:tc>
          <w:tcPr>
            <w:tcW w:w="2979" w:type="dxa"/>
          </w:tcPr>
          <w:p w:rsidR="00AC3CDF" w:rsidRPr="00DE52E7" w:rsidRDefault="00DE52E7" w:rsidP="00180D89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E52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</w:tr>
      <w:tr w:rsidR="00AC3CDF" w:rsidTr="003B4481">
        <w:tc>
          <w:tcPr>
            <w:tcW w:w="2325" w:type="dxa"/>
          </w:tcPr>
          <w:p w:rsidR="00AC3CDF" w:rsidRDefault="00AC3CDF" w:rsidP="00180D89">
            <w:pPr>
              <w:spacing w:after="24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B2613">
              <w:rPr>
                <w:rFonts w:ascii="Times New Roman" w:eastAsia="Times New Roman" w:hAnsi="Times New Roman" w:cs="Times New Roman"/>
                <w:sz w:val="28"/>
                <w:szCs w:val="28"/>
              </w:rPr>
              <w:t>Гномик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67" w:type="dxa"/>
          </w:tcPr>
          <w:p w:rsidR="00AC3CDF" w:rsidRPr="003B2613" w:rsidRDefault="00DE52E7" w:rsidP="00462A80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B2613">
              <w:rPr>
                <w:sz w:val="28"/>
                <w:szCs w:val="28"/>
              </w:rPr>
              <w:t xml:space="preserve">Продолжать учить детей делать бумажные фигурки из двух </w:t>
            </w:r>
            <w:r w:rsidRPr="003B2613">
              <w:rPr>
                <w:sz w:val="28"/>
                <w:szCs w:val="28"/>
              </w:rPr>
              <w:lastRenderedPageBreak/>
              <w:t>деталей, учить чётко, выполнять инструкции педагога</w:t>
            </w:r>
          </w:p>
        </w:tc>
        <w:tc>
          <w:tcPr>
            <w:tcW w:w="2979" w:type="dxa"/>
          </w:tcPr>
          <w:p w:rsidR="00AC3CDF" w:rsidRPr="00AC3CDF" w:rsidRDefault="00DE52E7" w:rsidP="00180D89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E52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МАРТ</w:t>
            </w:r>
          </w:p>
        </w:tc>
      </w:tr>
      <w:tr w:rsidR="00AC3CDF" w:rsidTr="003B4481">
        <w:tc>
          <w:tcPr>
            <w:tcW w:w="2325" w:type="dxa"/>
          </w:tcPr>
          <w:p w:rsidR="00AC3CDF" w:rsidRDefault="00AC3CDF" w:rsidP="00180D89">
            <w:pPr>
              <w:spacing w:after="24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3B2613">
              <w:rPr>
                <w:rFonts w:ascii="Times New Roman" w:eastAsia="Times New Roman" w:hAnsi="Times New Roman" w:cs="Times New Roman"/>
                <w:sz w:val="28"/>
                <w:szCs w:val="28"/>
              </w:rPr>
              <w:t>Грачи прилетели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67" w:type="dxa"/>
          </w:tcPr>
          <w:p w:rsidR="00AC3CDF" w:rsidRPr="003B2613" w:rsidRDefault="00DE52E7" w:rsidP="00462A80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B2613">
              <w:rPr>
                <w:sz w:val="28"/>
                <w:szCs w:val="28"/>
              </w:rPr>
              <w:t>Продолжать учить детей мастерить подели из базовой формы « воздушный змей», совершенствовать навыки работы с бумагой и ножницами.</w:t>
            </w:r>
          </w:p>
        </w:tc>
        <w:tc>
          <w:tcPr>
            <w:tcW w:w="2979" w:type="dxa"/>
          </w:tcPr>
          <w:p w:rsidR="00AC3CDF" w:rsidRPr="00AC3CDF" w:rsidRDefault="00DE52E7" w:rsidP="00180D89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E52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</w:tr>
      <w:tr w:rsidR="00AC3CDF" w:rsidTr="003B4481">
        <w:tc>
          <w:tcPr>
            <w:tcW w:w="2325" w:type="dxa"/>
          </w:tcPr>
          <w:p w:rsidR="00AC3CDF" w:rsidRDefault="00AC3CDF" w:rsidP="00180D89">
            <w:pPr>
              <w:spacing w:after="24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«Бабочка»</w:t>
            </w:r>
          </w:p>
        </w:tc>
        <w:tc>
          <w:tcPr>
            <w:tcW w:w="4267" w:type="dxa"/>
          </w:tcPr>
          <w:p w:rsidR="00AC3CDF" w:rsidRPr="00DE52E7" w:rsidRDefault="00DE52E7" w:rsidP="00DE52E7">
            <w:pPr>
              <w:shd w:val="clear" w:color="auto" w:fill="FFFFFF"/>
              <w:spacing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E52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Учить скл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адывать базовую форму оригами - </w:t>
            </w:r>
            <w:r w:rsidRPr="00DE52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двойной треугольник;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DE52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закрепление навыков работы с бумагой;</w:t>
            </w:r>
            <w:r w:rsidRPr="00DE52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развивать мелкую моторику, глазомер;</w:t>
            </w:r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 </w:t>
            </w:r>
            <w:r w:rsidRPr="00DE52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воспитывать трудолюбие,</w:t>
            </w:r>
            <w:r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</w:rPr>
              <w:t xml:space="preserve"> </w:t>
            </w:r>
            <w:r w:rsidRPr="00DE52E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усидчивость, целеустремленность, аккуратность.</w:t>
            </w:r>
          </w:p>
        </w:tc>
        <w:tc>
          <w:tcPr>
            <w:tcW w:w="2979" w:type="dxa"/>
          </w:tcPr>
          <w:p w:rsidR="00AC3CDF" w:rsidRPr="00AC3CDF" w:rsidRDefault="00DE52E7" w:rsidP="00180D89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E52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</w:tr>
      <w:tr w:rsidR="00DE52E7" w:rsidTr="003B4481">
        <w:tc>
          <w:tcPr>
            <w:tcW w:w="2325" w:type="dxa"/>
          </w:tcPr>
          <w:p w:rsidR="00DE52E7" w:rsidRDefault="00DE52E7" w:rsidP="00180D89">
            <w:pPr>
              <w:spacing w:after="24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B2613">
              <w:rPr>
                <w:rFonts w:ascii="Times New Roman" w:eastAsia="Times New Roman" w:hAnsi="Times New Roman" w:cs="Times New Roman"/>
                <w:sz w:val="28"/>
                <w:szCs w:val="28"/>
              </w:rPr>
              <w:t>Ёжик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67" w:type="dxa"/>
          </w:tcPr>
          <w:p w:rsidR="00DE52E7" w:rsidRPr="00DE52E7" w:rsidRDefault="00DE52E7" w:rsidP="00DE52E7">
            <w:pPr>
              <w:shd w:val="clear" w:color="auto" w:fill="FFFFFF"/>
              <w:spacing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B26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детей складывать квадрат пополам «книжкой». Понимать термины: «верхний угол», «нижний угол». Развивать глазомер детей. Воспитывать бережное отношение к бумаге.</w:t>
            </w:r>
          </w:p>
        </w:tc>
        <w:tc>
          <w:tcPr>
            <w:tcW w:w="2979" w:type="dxa"/>
          </w:tcPr>
          <w:p w:rsidR="00DE52E7" w:rsidRPr="00CF5FF8" w:rsidRDefault="00CF5FF8" w:rsidP="00180D89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5F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</w:tr>
      <w:tr w:rsidR="00DE52E7" w:rsidTr="003B4481">
        <w:tc>
          <w:tcPr>
            <w:tcW w:w="2325" w:type="dxa"/>
          </w:tcPr>
          <w:p w:rsidR="00DE52E7" w:rsidRDefault="00DE52E7" w:rsidP="00180D89">
            <w:pPr>
              <w:spacing w:after="24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B2613">
              <w:rPr>
                <w:rFonts w:ascii="Times New Roman" w:eastAsia="Times New Roman" w:hAnsi="Times New Roman" w:cs="Times New Roman"/>
                <w:sz w:val="28"/>
                <w:szCs w:val="28"/>
              </w:rPr>
              <w:t>Лодочка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67" w:type="dxa"/>
          </w:tcPr>
          <w:p w:rsidR="00DE52E7" w:rsidRPr="00DE52E7" w:rsidRDefault="00DE52E7" w:rsidP="00DE52E7">
            <w:pPr>
              <w:shd w:val="clear" w:color="auto" w:fill="FFFFFF"/>
              <w:spacing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B261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изготовлением поделки в технике оригами из прямоугольного листа бумаги, упражнять в свободном выборе цвета, развивать мелкую моторику рук, использование готовых поделок в играх.</w:t>
            </w:r>
          </w:p>
        </w:tc>
        <w:tc>
          <w:tcPr>
            <w:tcW w:w="2979" w:type="dxa"/>
          </w:tcPr>
          <w:p w:rsidR="00DE52E7" w:rsidRPr="00DE52E7" w:rsidRDefault="00CF5FF8" w:rsidP="00180D89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5F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</w:tr>
      <w:tr w:rsidR="00DE52E7" w:rsidTr="003B4481">
        <w:tc>
          <w:tcPr>
            <w:tcW w:w="2325" w:type="dxa"/>
          </w:tcPr>
          <w:p w:rsidR="00DE52E7" w:rsidRDefault="00DE52E7" w:rsidP="00180D89">
            <w:pPr>
              <w:spacing w:after="24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3B26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Ракета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267" w:type="dxa"/>
          </w:tcPr>
          <w:p w:rsidR="00DE52E7" w:rsidRPr="00DE52E7" w:rsidRDefault="00DE52E7" w:rsidP="00DE52E7">
            <w:pPr>
              <w:shd w:val="clear" w:color="auto" w:fill="FFFFFF"/>
              <w:spacing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B26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Уточнить знания детей о празднике «день космонавтики». Продолжать учить преобразовывать одну фигурку в другую, используя поэтапные карты. Закреплять умение соединять две части поделки, вставляя одну в другую. Воспитывать аккуратность.</w:t>
            </w:r>
          </w:p>
        </w:tc>
        <w:tc>
          <w:tcPr>
            <w:tcW w:w="2979" w:type="dxa"/>
          </w:tcPr>
          <w:p w:rsidR="00DE52E7" w:rsidRPr="00DE52E7" w:rsidRDefault="00CF5FF8" w:rsidP="00180D89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5F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</w:tr>
      <w:tr w:rsidR="00DE52E7" w:rsidTr="003B4481">
        <w:tc>
          <w:tcPr>
            <w:tcW w:w="2325" w:type="dxa"/>
          </w:tcPr>
          <w:p w:rsidR="00DE52E7" w:rsidRDefault="00DE52E7" w:rsidP="00180D89">
            <w:pPr>
              <w:spacing w:after="24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«</w:t>
            </w:r>
            <w:r w:rsidRPr="003B2613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Колокольчики</w:t>
            </w: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4267" w:type="dxa"/>
          </w:tcPr>
          <w:p w:rsidR="00DE52E7" w:rsidRPr="00DE52E7" w:rsidRDefault="00DE52E7" w:rsidP="00DE52E7">
            <w:pPr>
              <w:shd w:val="clear" w:color="auto" w:fill="FFFFFF"/>
              <w:spacing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</w:t>
            </w:r>
            <w:r w:rsidRPr="003B261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чить складывать бумагу в разных направлениях, закреплять умение складывать квадрат по диагонали, развить точность выполнения поделки, аккуратность.</w:t>
            </w:r>
          </w:p>
        </w:tc>
        <w:tc>
          <w:tcPr>
            <w:tcW w:w="2979" w:type="dxa"/>
          </w:tcPr>
          <w:p w:rsidR="00DE52E7" w:rsidRPr="00DE52E7" w:rsidRDefault="00CF5FF8" w:rsidP="00180D89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5F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</w:tr>
      <w:tr w:rsidR="00DE52E7" w:rsidTr="003B4481">
        <w:tc>
          <w:tcPr>
            <w:tcW w:w="2325" w:type="dxa"/>
          </w:tcPr>
          <w:p w:rsidR="00DE52E7" w:rsidRDefault="00DE52E7" w:rsidP="00180D89">
            <w:pPr>
              <w:spacing w:after="24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B2613">
              <w:rPr>
                <w:rFonts w:ascii="Times New Roman" w:eastAsia="Times New Roman" w:hAnsi="Times New Roman" w:cs="Times New Roman"/>
                <w:sz w:val="28"/>
                <w:szCs w:val="28"/>
              </w:rPr>
              <w:t>Вертушка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67" w:type="dxa"/>
          </w:tcPr>
          <w:p w:rsidR="00DE52E7" w:rsidRPr="00DE52E7" w:rsidRDefault="00DE52E7" w:rsidP="00DE52E7">
            <w:pPr>
              <w:shd w:val="clear" w:color="auto" w:fill="FFFFFF"/>
              <w:spacing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B261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изготавливать новые поделки из квадрата, круга, треугольника, учить пользоваться обозначениями линии разреза на заготовке, упражнять в свободном выборе цвета и формы бумаги, поощрять самостоятельность, творческую инициативу.</w:t>
            </w:r>
          </w:p>
        </w:tc>
        <w:tc>
          <w:tcPr>
            <w:tcW w:w="2979" w:type="dxa"/>
          </w:tcPr>
          <w:p w:rsidR="00DE52E7" w:rsidRPr="00CF5FF8" w:rsidRDefault="00CF5FF8" w:rsidP="00180D89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5F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</w:tr>
      <w:tr w:rsidR="00DE52E7" w:rsidTr="003B4481">
        <w:tc>
          <w:tcPr>
            <w:tcW w:w="2325" w:type="dxa"/>
          </w:tcPr>
          <w:p w:rsidR="00DE52E7" w:rsidRDefault="00DE52E7" w:rsidP="00180D89">
            <w:pPr>
              <w:spacing w:after="24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261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4267" w:type="dxa"/>
          </w:tcPr>
          <w:p w:rsidR="00DE52E7" w:rsidRPr="00DE52E7" w:rsidRDefault="00CF5FF8" w:rsidP="00DE52E7">
            <w:pPr>
              <w:shd w:val="clear" w:color="auto" w:fill="FFFFFF"/>
              <w:spacing w:line="337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фотогазеты </w:t>
            </w:r>
            <w:r w:rsidR="00DE52E7" w:rsidRPr="003B2613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детских работ за период обучения.</w:t>
            </w:r>
          </w:p>
        </w:tc>
        <w:tc>
          <w:tcPr>
            <w:tcW w:w="2979" w:type="dxa"/>
          </w:tcPr>
          <w:p w:rsidR="00DE52E7" w:rsidRPr="00CF5FF8" w:rsidRDefault="00CF5FF8" w:rsidP="00180D89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F5F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</w:tr>
    </w:tbl>
    <w:p w:rsidR="00180D89" w:rsidRDefault="00180D89" w:rsidP="00180D8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F5FF8" w:rsidRPr="003B2613" w:rsidRDefault="00CF5FF8" w:rsidP="00CF5FF8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2613">
        <w:rPr>
          <w:rFonts w:ascii="Times New Roman" w:eastAsia="Times New Roman" w:hAnsi="Times New Roman" w:cs="Times New Roman"/>
          <w:color w:val="333333"/>
          <w:sz w:val="28"/>
          <w:szCs w:val="28"/>
        </w:rPr>
        <w:t>Литература:</w:t>
      </w:r>
    </w:p>
    <w:p w:rsidR="00CF5FF8" w:rsidRPr="003B2613" w:rsidRDefault="00CF5FF8" w:rsidP="00CF5FF8">
      <w:pPr>
        <w:numPr>
          <w:ilvl w:val="0"/>
          <w:numId w:val="5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26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«Оригами в детском саду» Мусиенко С.И., </w:t>
      </w:r>
      <w:proofErr w:type="spellStart"/>
      <w:r w:rsidRPr="003B2613">
        <w:rPr>
          <w:rFonts w:ascii="Times New Roman" w:eastAsia="Times New Roman" w:hAnsi="Times New Roman" w:cs="Times New Roman"/>
          <w:color w:val="333333"/>
          <w:sz w:val="28"/>
          <w:szCs w:val="28"/>
        </w:rPr>
        <w:t>Бутылкина</w:t>
      </w:r>
      <w:proofErr w:type="spellEnd"/>
      <w:r w:rsidRPr="003B26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Г.В.</w:t>
      </w:r>
    </w:p>
    <w:p w:rsidR="00CF5FF8" w:rsidRPr="003B2613" w:rsidRDefault="00CF5FF8" w:rsidP="00CF5FF8">
      <w:pPr>
        <w:numPr>
          <w:ilvl w:val="0"/>
          <w:numId w:val="5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2613">
        <w:rPr>
          <w:rFonts w:ascii="Times New Roman" w:eastAsia="Times New Roman" w:hAnsi="Times New Roman" w:cs="Times New Roman"/>
          <w:color w:val="333333"/>
          <w:sz w:val="28"/>
          <w:szCs w:val="28"/>
        </w:rPr>
        <w:t>«Теория и методика творческого конструирования в детском саду» Парамонова Л.А.</w:t>
      </w:r>
    </w:p>
    <w:p w:rsidR="00CF5FF8" w:rsidRPr="003B2613" w:rsidRDefault="00CF5FF8" w:rsidP="00CF5FF8">
      <w:pPr>
        <w:numPr>
          <w:ilvl w:val="0"/>
          <w:numId w:val="5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2613">
        <w:rPr>
          <w:rFonts w:ascii="Times New Roman" w:eastAsia="Times New Roman" w:hAnsi="Times New Roman" w:cs="Times New Roman"/>
          <w:color w:val="333333"/>
          <w:sz w:val="28"/>
          <w:szCs w:val="28"/>
        </w:rPr>
        <w:t>« Оригами для старших дошкольников» Соколова С.В.</w:t>
      </w:r>
    </w:p>
    <w:p w:rsidR="00CF5FF8" w:rsidRPr="003B2613" w:rsidRDefault="00CF5FF8" w:rsidP="00CF5FF8">
      <w:pPr>
        <w:numPr>
          <w:ilvl w:val="0"/>
          <w:numId w:val="5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2613">
        <w:rPr>
          <w:rFonts w:ascii="Times New Roman" w:eastAsia="Times New Roman" w:hAnsi="Times New Roman" w:cs="Times New Roman"/>
          <w:color w:val="333333"/>
          <w:sz w:val="28"/>
          <w:szCs w:val="28"/>
        </w:rPr>
        <w:t>«Волшебная бумага» Чернова Н.Н.</w:t>
      </w:r>
    </w:p>
    <w:p w:rsidR="00CF5FF8" w:rsidRPr="003B2613" w:rsidRDefault="00CF5FF8" w:rsidP="00CF5FF8">
      <w:pPr>
        <w:numPr>
          <w:ilvl w:val="0"/>
          <w:numId w:val="5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2613">
        <w:rPr>
          <w:rFonts w:ascii="Times New Roman" w:eastAsia="Times New Roman" w:hAnsi="Times New Roman" w:cs="Times New Roman"/>
          <w:color w:val="333333"/>
          <w:sz w:val="28"/>
          <w:szCs w:val="28"/>
        </w:rPr>
        <w:t>«Оригами для дошкольников» Соколова С.В.</w:t>
      </w:r>
    </w:p>
    <w:p w:rsidR="00CF5FF8" w:rsidRPr="003B2613" w:rsidRDefault="00CF5FF8" w:rsidP="00CF5FF8">
      <w:pPr>
        <w:numPr>
          <w:ilvl w:val="0"/>
          <w:numId w:val="5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B2613">
        <w:rPr>
          <w:rFonts w:ascii="Times New Roman" w:eastAsia="Times New Roman" w:hAnsi="Times New Roman" w:cs="Times New Roman"/>
          <w:color w:val="333333"/>
          <w:sz w:val="28"/>
          <w:szCs w:val="28"/>
        </w:rPr>
        <w:t>Афонькин</w:t>
      </w:r>
      <w:proofErr w:type="spellEnd"/>
      <w:r w:rsidRPr="003B26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С.Ю., </w:t>
      </w:r>
      <w:proofErr w:type="spellStart"/>
      <w:r w:rsidRPr="003B2613">
        <w:rPr>
          <w:rFonts w:ascii="Times New Roman" w:eastAsia="Times New Roman" w:hAnsi="Times New Roman" w:cs="Times New Roman"/>
          <w:color w:val="333333"/>
          <w:sz w:val="28"/>
          <w:szCs w:val="28"/>
        </w:rPr>
        <w:t>Афонькина</w:t>
      </w:r>
      <w:proofErr w:type="spellEnd"/>
      <w:r w:rsidRPr="003B26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Е.Ю. Игрушки из бумаги. Санкт-Петербург, «Литера», 1997</w:t>
      </w:r>
    </w:p>
    <w:p w:rsidR="00CF5FF8" w:rsidRPr="003B2613" w:rsidRDefault="00CF5FF8" w:rsidP="00CF5FF8">
      <w:pPr>
        <w:numPr>
          <w:ilvl w:val="0"/>
          <w:numId w:val="5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B2613">
        <w:rPr>
          <w:rFonts w:ascii="Times New Roman" w:eastAsia="Times New Roman" w:hAnsi="Times New Roman" w:cs="Times New Roman"/>
          <w:color w:val="333333"/>
          <w:sz w:val="28"/>
          <w:szCs w:val="28"/>
        </w:rPr>
        <w:t>Афонькин</w:t>
      </w:r>
      <w:proofErr w:type="spellEnd"/>
      <w:r w:rsidRPr="003B26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С.Ю., </w:t>
      </w:r>
      <w:proofErr w:type="spellStart"/>
      <w:r w:rsidRPr="003B2613">
        <w:rPr>
          <w:rFonts w:ascii="Times New Roman" w:eastAsia="Times New Roman" w:hAnsi="Times New Roman" w:cs="Times New Roman"/>
          <w:color w:val="333333"/>
          <w:sz w:val="28"/>
          <w:szCs w:val="28"/>
        </w:rPr>
        <w:t>Афонькина</w:t>
      </w:r>
      <w:proofErr w:type="spellEnd"/>
      <w:r w:rsidRPr="003B26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Е.Ю. Цветы и вазы оригами. </w:t>
      </w:r>
      <w:proofErr w:type="gramStart"/>
      <w:r w:rsidRPr="003B2613">
        <w:rPr>
          <w:rFonts w:ascii="Times New Roman" w:eastAsia="Times New Roman" w:hAnsi="Times New Roman" w:cs="Times New Roman"/>
          <w:color w:val="333333"/>
          <w:sz w:val="28"/>
          <w:szCs w:val="28"/>
        </w:rPr>
        <w:t>С-Пб</w:t>
      </w:r>
      <w:proofErr w:type="gramEnd"/>
      <w:r w:rsidRPr="003B2613">
        <w:rPr>
          <w:rFonts w:ascii="Times New Roman" w:eastAsia="Times New Roman" w:hAnsi="Times New Roman" w:cs="Times New Roman"/>
          <w:color w:val="333333"/>
          <w:sz w:val="28"/>
          <w:szCs w:val="28"/>
        </w:rPr>
        <w:t>, «Кристалл», 2002</w:t>
      </w:r>
    </w:p>
    <w:p w:rsidR="00CF5FF8" w:rsidRPr="003B2613" w:rsidRDefault="00CF5FF8" w:rsidP="00CF5FF8">
      <w:pPr>
        <w:numPr>
          <w:ilvl w:val="0"/>
          <w:numId w:val="5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B2613">
        <w:rPr>
          <w:rFonts w:ascii="Times New Roman" w:eastAsia="Times New Roman" w:hAnsi="Times New Roman" w:cs="Times New Roman"/>
          <w:color w:val="333333"/>
          <w:sz w:val="28"/>
          <w:szCs w:val="28"/>
        </w:rPr>
        <w:t>Богатеева</w:t>
      </w:r>
      <w:proofErr w:type="spellEnd"/>
      <w:r w:rsidRPr="003B26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З.А. Чудесные поделки из бумаги. М, «Просвещение», 1992</w:t>
      </w:r>
    </w:p>
    <w:p w:rsidR="00CF5FF8" w:rsidRPr="003B2613" w:rsidRDefault="00CF5FF8" w:rsidP="00CF5FF8">
      <w:pPr>
        <w:numPr>
          <w:ilvl w:val="0"/>
          <w:numId w:val="5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B2613">
        <w:rPr>
          <w:rFonts w:ascii="Times New Roman" w:eastAsia="Times New Roman" w:hAnsi="Times New Roman" w:cs="Times New Roman"/>
          <w:color w:val="333333"/>
          <w:sz w:val="28"/>
          <w:szCs w:val="28"/>
        </w:rPr>
        <w:t>Тарабарина</w:t>
      </w:r>
      <w:proofErr w:type="spellEnd"/>
      <w:r w:rsidRPr="003B26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Т.И. Оригами и развитие ребенка. Ярославль, «Академия развития», 1996</w:t>
      </w:r>
    </w:p>
    <w:p w:rsidR="00CF5FF8" w:rsidRPr="003B2613" w:rsidRDefault="00CF5FF8" w:rsidP="00CF5FF8">
      <w:pPr>
        <w:numPr>
          <w:ilvl w:val="0"/>
          <w:numId w:val="5"/>
        </w:numPr>
        <w:spacing w:before="100" w:beforeAutospacing="1" w:after="12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2613">
        <w:rPr>
          <w:rFonts w:ascii="Times New Roman" w:eastAsia="Times New Roman" w:hAnsi="Times New Roman" w:cs="Times New Roman"/>
          <w:color w:val="333333"/>
          <w:sz w:val="28"/>
          <w:szCs w:val="28"/>
        </w:rPr>
        <w:t>Игрушки из бумаги. Около 100 моделей простых и сложных для детей и взрослых. Санкт-Петербург, «Дельта», 1996</w:t>
      </w:r>
    </w:p>
    <w:p w:rsidR="00CF5FF8" w:rsidRPr="00B27424" w:rsidRDefault="00CF5FF8" w:rsidP="00B27424">
      <w:pPr>
        <w:numPr>
          <w:ilvl w:val="0"/>
          <w:numId w:val="5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2613">
        <w:rPr>
          <w:rFonts w:ascii="Times New Roman" w:eastAsia="Times New Roman" w:hAnsi="Times New Roman" w:cs="Times New Roman"/>
          <w:color w:val="333333"/>
          <w:sz w:val="28"/>
          <w:szCs w:val="28"/>
        </w:rPr>
        <w:t>Соколова С. Сказки из бумаги. Санкт -Петербург, «Валерии СПб» «Сфинкс СПб», 1998</w:t>
      </w:r>
    </w:p>
    <w:sectPr w:rsidR="00CF5FF8" w:rsidRPr="00B27424" w:rsidSect="00B27424">
      <w:pgSz w:w="11906" w:h="16838"/>
      <w:pgMar w:top="1134" w:right="850" w:bottom="1134" w:left="1701" w:header="708" w:footer="708" w:gutter="0"/>
      <w:pgBorders w:offsetFrom="page">
        <w:top w:val="balloonsHotAir" w:sz="20" w:space="24" w:color="auto"/>
        <w:left w:val="balloonsHotAir" w:sz="20" w:space="24" w:color="auto"/>
        <w:bottom w:val="balloonsHotAir" w:sz="20" w:space="24" w:color="auto"/>
        <w:right w:val="balloonsHotAir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E6CB7"/>
    <w:multiLevelType w:val="multilevel"/>
    <w:tmpl w:val="13D8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D54847"/>
    <w:multiLevelType w:val="multilevel"/>
    <w:tmpl w:val="2296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9F1A3E"/>
    <w:multiLevelType w:val="multilevel"/>
    <w:tmpl w:val="E090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D73C77"/>
    <w:multiLevelType w:val="multilevel"/>
    <w:tmpl w:val="A9F0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715627"/>
    <w:multiLevelType w:val="multilevel"/>
    <w:tmpl w:val="DC1A5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0D89"/>
    <w:rsid w:val="000467FC"/>
    <w:rsid w:val="00071984"/>
    <w:rsid w:val="000B5769"/>
    <w:rsid w:val="000D4A33"/>
    <w:rsid w:val="001225B9"/>
    <w:rsid w:val="00163B4D"/>
    <w:rsid w:val="00180D89"/>
    <w:rsid w:val="002467CD"/>
    <w:rsid w:val="002C21B0"/>
    <w:rsid w:val="003246A5"/>
    <w:rsid w:val="00383F96"/>
    <w:rsid w:val="00396DF8"/>
    <w:rsid w:val="003B4481"/>
    <w:rsid w:val="003D412A"/>
    <w:rsid w:val="0040734E"/>
    <w:rsid w:val="00414BDB"/>
    <w:rsid w:val="004601C4"/>
    <w:rsid w:val="00462A80"/>
    <w:rsid w:val="00512B93"/>
    <w:rsid w:val="00531395"/>
    <w:rsid w:val="00540F54"/>
    <w:rsid w:val="006A2CA8"/>
    <w:rsid w:val="006D2F35"/>
    <w:rsid w:val="0071007B"/>
    <w:rsid w:val="007113BC"/>
    <w:rsid w:val="00847203"/>
    <w:rsid w:val="00A06E11"/>
    <w:rsid w:val="00A74548"/>
    <w:rsid w:val="00AC3CDF"/>
    <w:rsid w:val="00B135DA"/>
    <w:rsid w:val="00B27424"/>
    <w:rsid w:val="00C315EA"/>
    <w:rsid w:val="00CF5FF8"/>
    <w:rsid w:val="00D21A38"/>
    <w:rsid w:val="00D44205"/>
    <w:rsid w:val="00D75E64"/>
    <w:rsid w:val="00DE52E7"/>
    <w:rsid w:val="00DF0134"/>
    <w:rsid w:val="00DF4FCE"/>
    <w:rsid w:val="00E522ED"/>
    <w:rsid w:val="00F377DE"/>
    <w:rsid w:val="00F851E9"/>
    <w:rsid w:val="00FC108C"/>
    <w:rsid w:val="00FF0F08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2EC58-807C-4914-B77D-792BDD3E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D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6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62A80"/>
    <w:rPr>
      <w:b/>
      <w:bCs/>
    </w:rPr>
  </w:style>
  <w:style w:type="character" w:customStyle="1" w:styleId="c18">
    <w:name w:val="c18"/>
    <w:basedOn w:val="a0"/>
    <w:rsid w:val="00383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2267">
          <w:marLeft w:val="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861">
          <w:marLeft w:val="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DOU-327</cp:lastModifiedBy>
  <cp:revision>26</cp:revision>
  <dcterms:created xsi:type="dcterms:W3CDTF">2023-10-10T15:10:00Z</dcterms:created>
  <dcterms:modified xsi:type="dcterms:W3CDTF">2025-02-19T04:18:00Z</dcterms:modified>
</cp:coreProperties>
</file>