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40" w:rsidRDefault="00867640" w:rsidP="00BB2B3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502415" w:rsidRDefault="00502415" w:rsidP="00BB2B38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B2B38" w:rsidRPr="007526AE" w:rsidRDefault="00BB2B38" w:rsidP="00BB2B3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526AE">
        <w:rPr>
          <w:rFonts w:ascii="Times New Roman" w:hAnsi="Times New Roman" w:cs="Times New Roman"/>
          <w:b/>
          <w:sz w:val="20"/>
          <w:szCs w:val="20"/>
        </w:rPr>
        <w:t>Тема недели:</w:t>
      </w:r>
      <w:r w:rsidR="00056F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84040">
        <w:rPr>
          <w:rFonts w:ascii="Times New Roman" w:hAnsi="Times New Roman" w:cs="Times New Roman"/>
          <w:sz w:val="20"/>
          <w:szCs w:val="20"/>
        </w:rPr>
        <w:t>«</w:t>
      </w:r>
      <w:r w:rsidR="008566B9">
        <w:rPr>
          <w:rFonts w:ascii="Times New Roman" w:hAnsi="Times New Roman" w:cs="Times New Roman"/>
          <w:b/>
          <w:sz w:val="20"/>
          <w:szCs w:val="20"/>
        </w:rPr>
        <w:t>З</w:t>
      </w:r>
      <w:r w:rsidR="00A57AF6">
        <w:rPr>
          <w:rFonts w:ascii="Times New Roman" w:hAnsi="Times New Roman" w:cs="Times New Roman"/>
          <w:b/>
          <w:sz w:val="20"/>
          <w:szCs w:val="20"/>
        </w:rPr>
        <w:t>емлю красит солнце, а человека труд</w:t>
      </w:r>
      <w:r w:rsidR="000D4181">
        <w:rPr>
          <w:rFonts w:ascii="Times New Roman" w:hAnsi="Times New Roman" w:cs="Times New Roman"/>
          <w:b/>
          <w:sz w:val="20"/>
          <w:szCs w:val="20"/>
        </w:rPr>
        <w:t>!</w:t>
      </w:r>
      <w:r w:rsidR="008039BF">
        <w:rPr>
          <w:rFonts w:ascii="Times New Roman" w:hAnsi="Times New Roman" w:cs="Times New Roman"/>
          <w:b/>
          <w:sz w:val="20"/>
          <w:szCs w:val="20"/>
        </w:rPr>
        <w:t xml:space="preserve">».  </w:t>
      </w:r>
      <w:r w:rsidR="009C5DE5">
        <w:rPr>
          <w:rFonts w:ascii="Times New Roman" w:hAnsi="Times New Roman" w:cs="Times New Roman"/>
          <w:b/>
          <w:sz w:val="20"/>
          <w:szCs w:val="20"/>
        </w:rPr>
        <w:t>22.05.2023-26.05.202</w:t>
      </w:r>
      <w:r w:rsidR="005554DD">
        <w:rPr>
          <w:rFonts w:ascii="Times New Roman" w:hAnsi="Times New Roman" w:cs="Times New Roman"/>
          <w:b/>
          <w:sz w:val="20"/>
          <w:szCs w:val="20"/>
        </w:rPr>
        <w:t>3</w:t>
      </w:r>
    </w:p>
    <w:p w:rsidR="008B4395" w:rsidRDefault="00BB2B38" w:rsidP="008B439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8039BF">
        <w:rPr>
          <w:b/>
          <w:bCs/>
          <w:sz w:val="18"/>
          <w:szCs w:val="18"/>
        </w:rPr>
        <w:t>Цель</w:t>
      </w:r>
      <w:r w:rsidR="000D4181">
        <w:rPr>
          <w:b/>
          <w:bCs/>
          <w:sz w:val="18"/>
          <w:szCs w:val="18"/>
        </w:rPr>
        <w:t xml:space="preserve">: </w:t>
      </w:r>
      <w:r w:rsidR="008B4395" w:rsidRPr="008B4395">
        <w:rPr>
          <w:color w:val="111111"/>
          <w:sz w:val="20"/>
          <w:szCs w:val="20"/>
        </w:rPr>
        <w:t>Расширение представлений о </w:t>
      </w:r>
      <w:r w:rsidR="008B4395"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труде взрослых</w:t>
      </w:r>
      <w:r w:rsidR="008B4395" w:rsidRPr="001A0942">
        <w:rPr>
          <w:b/>
          <w:color w:val="111111"/>
          <w:sz w:val="20"/>
          <w:szCs w:val="20"/>
        </w:rPr>
        <w:t>,</w:t>
      </w:r>
      <w:r w:rsidR="008B4395" w:rsidRPr="008B4395">
        <w:rPr>
          <w:color w:val="111111"/>
          <w:sz w:val="20"/>
          <w:szCs w:val="20"/>
        </w:rPr>
        <w:t xml:space="preserve"> о значении их </w:t>
      </w:r>
      <w:r w:rsidR="008B4395"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труда для общества</w:t>
      </w:r>
      <w:r w:rsidR="008B4395" w:rsidRPr="001A0942">
        <w:rPr>
          <w:b/>
          <w:color w:val="111111"/>
          <w:sz w:val="20"/>
          <w:szCs w:val="20"/>
        </w:rPr>
        <w:t>.</w:t>
      </w:r>
      <w:r w:rsidR="008B4395" w:rsidRPr="008B4395">
        <w:rPr>
          <w:color w:val="111111"/>
          <w:sz w:val="20"/>
          <w:szCs w:val="20"/>
        </w:rPr>
        <w:t xml:space="preserve"> Воспитывать уважение к людям </w:t>
      </w:r>
      <w:r w:rsidR="008B4395"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труда</w:t>
      </w:r>
      <w:r w:rsidR="008B4395" w:rsidRPr="008B4395">
        <w:rPr>
          <w:color w:val="111111"/>
          <w:sz w:val="20"/>
          <w:szCs w:val="20"/>
        </w:rPr>
        <w:t>. Развивать интереса к различным </w:t>
      </w:r>
      <w:r w:rsidR="008B4395" w:rsidRPr="00C9438E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профессиям</w:t>
      </w:r>
      <w:r w:rsidR="008B4395" w:rsidRPr="008B4395">
        <w:rPr>
          <w:color w:val="111111"/>
          <w:sz w:val="20"/>
          <w:szCs w:val="20"/>
        </w:rPr>
        <w:t>, в частности к </w:t>
      </w:r>
      <w:r w:rsidR="008B4395" w:rsidRPr="008B4395">
        <w:rPr>
          <w:rStyle w:val="a6"/>
          <w:color w:val="111111"/>
          <w:sz w:val="20"/>
          <w:szCs w:val="20"/>
          <w:bdr w:val="none" w:sz="0" w:space="0" w:color="auto" w:frame="1"/>
        </w:rPr>
        <w:t>професси</w:t>
      </w:r>
      <w:r w:rsidR="00C9438E">
        <w:rPr>
          <w:rStyle w:val="a6"/>
          <w:color w:val="111111"/>
          <w:sz w:val="20"/>
          <w:szCs w:val="20"/>
          <w:bdr w:val="none" w:sz="0" w:space="0" w:color="auto" w:frame="1"/>
        </w:rPr>
        <w:t>и</w:t>
      </w:r>
      <w:r w:rsidR="008B4395" w:rsidRPr="008B4395">
        <w:rPr>
          <w:color w:val="111111"/>
          <w:sz w:val="20"/>
          <w:szCs w:val="20"/>
        </w:rPr>
        <w:t> родителей и месту их работы</w:t>
      </w:r>
      <w:r w:rsidR="00FB4745">
        <w:rPr>
          <w:color w:val="111111"/>
          <w:sz w:val="20"/>
          <w:szCs w:val="20"/>
        </w:rPr>
        <w:t xml:space="preserve">. </w:t>
      </w:r>
      <w:r w:rsidR="008B4395" w:rsidRPr="008B4395">
        <w:rPr>
          <w:color w:val="111111"/>
          <w:sz w:val="20"/>
          <w:szCs w:val="20"/>
        </w:rPr>
        <w:t>Познакомить детей с </w:t>
      </w:r>
      <w:r w:rsidR="008B4395" w:rsidRPr="00214E18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трудом людей весной в природе</w:t>
      </w:r>
      <w:r w:rsidR="008B4395" w:rsidRPr="00214E18">
        <w:rPr>
          <w:b/>
          <w:color w:val="111111"/>
          <w:sz w:val="20"/>
          <w:szCs w:val="20"/>
        </w:rPr>
        <w:t>.</w:t>
      </w:r>
      <w:r w:rsidR="000D4181">
        <w:rPr>
          <w:color w:val="000000"/>
          <w:sz w:val="20"/>
          <w:szCs w:val="20"/>
          <w:shd w:val="clear" w:color="auto" w:fill="FFFFFF"/>
        </w:rPr>
        <w:tab/>
      </w:r>
      <w:r w:rsidR="000D4181">
        <w:rPr>
          <w:color w:val="000000"/>
          <w:sz w:val="20"/>
          <w:szCs w:val="20"/>
          <w:shd w:val="clear" w:color="auto" w:fill="FFFFFF"/>
        </w:rPr>
        <w:tab/>
      </w:r>
      <w:r w:rsidR="000D4181">
        <w:rPr>
          <w:color w:val="000000"/>
          <w:sz w:val="20"/>
          <w:szCs w:val="20"/>
          <w:shd w:val="clear" w:color="auto" w:fill="FFFFFF"/>
        </w:rPr>
        <w:tab/>
      </w:r>
    </w:p>
    <w:p w:rsidR="008039BF" w:rsidRPr="008B4395" w:rsidRDefault="00BB2B38" w:rsidP="008B439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7526AE">
        <w:rPr>
          <w:b/>
          <w:sz w:val="20"/>
          <w:szCs w:val="20"/>
        </w:rPr>
        <w:t xml:space="preserve">Итоговое мероприятие: </w:t>
      </w:r>
      <w:r w:rsidR="001A0942" w:rsidRPr="001A0942">
        <w:rPr>
          <w:sz w:val="20"/>
          <w:szCs w:val="20"/>
        </w:rPr>
        <w:t>«</w:t>
      </w:r>
      <w:r w:rsidR="001A0942">
        <w:rPr>
          <w:color w:val="333333"/>
          <w:sz w:val="20"/>
          <w:szCs w:val="20"/>
          <w:shd w:val="clear" w:color="auto" w:fill="FFFFFF"/>
        </w:rPr>
        <w:t xml:space="preserve">Субботник». </w:t>
      </w:r>
      <w:r w:rsidR="00DA5D1B" w:rsidRPr="00DA5D1B">
        <w:rPr>
          <w:b/>
          <w:color w:val="333333"/>
          <w:sz w:val="20"/>
          <w:szCs w:val="20"/>
          <w:shd w:val="clear" w:color="auto" w:fill="FFFFFF"/>
        </w:rPr>
        <w:t>Дата пров</w:t>
      </w:r>
      <w:r w:rsidR="006A166A">
        <w:rPr>
          <w:b/>
          <w:color w:val="333333"/>
          <w:sz w:val="20"/>
          <w:szCs w:val="20"/>
          <w:shd w:val="clear" w:color="auto" w:fill="FFFFFF"/>
        </w:rPr>
        <w:t xml:space="preserve">едения итогового мероприятия: </w:t>
      </w:r>
      <w:r w:rsidR="001A0942">
        <w:rPr>
          <w:b/>
          <w:sz w:val="20"/>
          <w:szCs w:val="20"/>
        </w:rPr>
        <w:t>26</w:t>
      </w:r>
      <w:r w:rsidR="008B4395">
        <w:rPr>
          <w:b/>
          <w:sz w:val="20"/>
          <w:szCs w:val="20"/>
        </w:rPr>
        <w:t>.05</w:t>
      </w:r>
      <w:r w:rsidR="001A0942">
        <w:rPr>
          <w:b/>
          <w:sz w:val="20"/>
          <w:szCs w:val="20"/>
        </w:rPr>
        <w:t>. - 27</w:t>
      </w:r>
      <w:r w:rsidR="008039BF">
        <w:rPr>
          <w:b/>
          <w:sz w:val="20"/>
          <w:szCs w:val="20"/>
        </w:rPr>
        <w:t>.0</w:t>
      </w:r>
      <w:r w:rsidR="008B4395">
        <w:rPr>
          <w:b/>
          <w:sz w:val="20"/>
          <w:szCs w:val="20"/>
        </w:rPr>
        <w:t>5.</w:t>
      </w:r>
    </w:p>
    <w:p w:rsidR="00C52409" w:rsidRPr="008039BF" w:rsidRDefault="00C52409" w:rsidP="005506C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992"/>
        <w:gridCol w:w="3544"/>
        <w:gridCol w:w="283"/>
        <w:gridCol w:w="1843"/>
        <w:gridCol w:w="3544"/>
        <w:gridCol w:w="2410"/>
        <w:gridCol w:w="1701"/>
      </w:tblGrid>
      <w:tr w:rsidR="00C52409" w:rsidRPr="007526AE" w:rsidTr="00DA5D1B">
        <w:trPr>
          <w:trHeight w:val="972"/>
        </w:trPr>
        <w:tc>
          <w:tcPr>
            <w:tcW w:w="959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992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3827" w:type="dxa"/>
            <w:gridSpan w:val="2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1843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деятельность. Развивающая среда, центры активности</w:t>
            </w:r>
          </w:p>
        </w:tc>
        <w:tc>
          <w:tcPr>
            <w:tcW w:w="170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</w:tr>
      <w:tr w:rsidR="00C52409" w:rsidRPr="007526AE" w:rsidTr="00DA5D1B">
        <w:tc>
          <w:tcPr>
            <w:tcW w:w="959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2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86548" w:rsidRPr="007526AE" w:rsidTr="00492AB0">
        <w:trPr>
          <w:cantSplit/>
          <w:trHeight w:val="3094"/>
        </w:trPr>
        <w:tc>
          <w:tcPr>
            <w:tcW w:w="959" w:type="dxa"/>
            <w:vMerge w:val="restart"/>
            <w:textDirection w:val="btLr"/>
          </w:tcPr>
          <w:p w:rsidR="00F86548" w:rsidRPr="007526AE" w:rsidRDefault="009C2A70" w:rsidP="001F190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D6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</w:t>
            </w:r>
            <w:r w:rsidR="00D47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="002E6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8D6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Понедельник  2</w:t>
            </w:r>
            <w:r w:rsidR="006E7DBF">
              <w:rPr>
                <w:rFonts w:ascii="Times New Roman" w:hAnsi="Times New Roman" w:cs="Times New Roman"/>
                <w:b/>
                <w:sz w:val="20"/>
                <w:szCs w:val="20"/>
              </w:rPr>
              <w:t>2 мая</w:t>
            </w:r>
          </w:p>
        </w:tc>
        <w:tc>
          <w:tcPr>
            <w:tcW w:w="992" w:type="dxa"/>
            <w:textDirection w:val="btLr"/>
          </w:tcPr>
          <w:p w:rsidR="00F86548" w:rsidRPr="007526AE" w:rsidRDefault="00F86548" w:rsidP="00764C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827" w:type="dxa"/>
            <w:gridSpan w:val="2"/>
          </w:tcPr>
          <w:p w:rsidR="00C82DCA" w:rsidRPr="00C82DCA" w:rsidRDefault="008039BF" w:rsidP="00C82DCA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AC69BD">
              <w:rPr>
                <w:b/>
                <w:bCs/>
                <w:sz w:val="20"/>
                <w:szCs w:val="20"/>
              </w:rPr>
              <w:t>Утренний кру</w:t>
            </w:r>
            <w:proofErr w:type="gramStart"/>
            <w:r w:rsidRPr="00AC69BD">
              <w:rPr>
                <w:b/>
                <w:bCs/>
                <w:sz w:val="20"/>
                <w:szCs w:val="20"/>
              </w:rPr>
              <w:t>г</w:t>
            </w:r>
            <w:r w:rsidRPr="00AC69BD">
              <w:rPr>
                <w:sz w:val="20"/>
                <w:szCs w:val="20"/>
              </w:rPr>
              <w:t>-</w:t>
            </w:r>
            <w:proofErr w:type="gramEnd"/>
            <w:r w:rsidRPr="00AC69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создать положительный настрой не только на предстоящий день, но и на всю неделю.</w:t>
            </w:r>
          </w:p>
          <w:p w:rsidR="00EA4403" w:rsidRPr="00492AB0" w:rsidRDefault="003D64DC" w:rsidP="00EA44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>Беседа: «Кем работает твоя мама (папа)</w:t>
            </w:r>
            <w:r w:rsidR="002A6A81" w:rsidRPr="00492AB0">
              <w:rPr>
                <w:color w:val="111111"/>
                <w:sz w:val="18"/>
                <w:szCs w:val="18"/>
              </w:rPr>
              <w:t>»</w:t>
            </w:r>
          </w:p>
          <w:p w:rsidR="008039BF" w:rsidRDefault="002A6A81" w:rsidP="002A6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  <w:r w:rsidRPr="00492AB0">
              <w:rPr>
                <w:color w:val="111111"/>
                <w:sz w:val="18"/>
                <w:szCs w:val="18"/>
              </w:rPr>
              <w:t>Цель: развивать диалогическую речь.</w:t>
            </w:r>
          </w:p>
          <w:p w:rsidR="008566B9" w:rsidRPr="00492AB0" w:rsidRDefault="008566B9" w:rsidP="002A6A8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18"/>
                <w:szCs w:val="18"/>
              </w:rPr>
            </w:pPr>
          </w:p>
          <w:p w:rsidR="008039BF" w:rsidRPr="00492AB0" w:rsidRDefault="008039BF" w:rsidP="008039BF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492AB0">
              <w:rPr>
                <w:color w:val="333333"/>
                <w:sz w:val="20"/>
                <w:szCs w:val="20"/>
              </w:rPr>
              <w:t>Утренняя гимнастика.</w:t>
            </w:r>
          </w:p>
          <w:p w:rsidR="00AC69BD" w:rsidRPr="0010347F" w:rsidRDefault="00AC69BD" w:rsidP="008039BF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iCs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</w:tcPr>
          <w:p w:rsidR="0010347F" w:rsidRPr="0010347F" w:rsidRDefault="0010347F" w:rsidP="0010347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="00EA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="00EA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это бывает?</w:t>
            </w:r>
            <w:r w:rsidRPr="00103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B0787" w:rsidRPr="00EA4403" w:rsidRDefault="00EA4403" w:rsidP="008D6CA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A4403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Pr="00EA4403">
              <w:rPr>
                <w:rFonts w:ascii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закрепить временные понятия</w:t>
            </w:r>
            <w:r w:rsidRPr="00EA4403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: утро, день, вечер, утро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.</w:t>
            </w:r>
            <w:proofErr w:type="gramEnd"/>
            <w:r w:rsidR="008D6CA2" w:rsidRPr="00EA4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9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1A09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A0942">
              <w:rPr>
                <w:rFonts w:ascii="Times New Roman" w:hAnsi="Times New Roman" w:cs="Times New Roman"/>
                <w:sz w:val="20"/>
                <w:szCs w:val="20"/>
              </w:rPr>
              <w:t>абота с Вероникой П.)</w:t>
            </w:r>
          </w:p>
        </w:tc>
        <w:tc>
          <w:tcPr>
            <w:tcW w:w="3544" w:type="dxa"/>
          </w:tcPr>
          <w:p w:rsidR="008566B9" w:rsidRPr="008566B9" w:rsidRDefault="008566B9" w:rsidP="00856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8566B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Дыхательное упражнение «Цветочек».</w:t>
            </w:r>
          </w:p>
          <w:p w:rsidR="008566B9" w:rsidRPr="008566B9" w:rsidRDefault="008566B9" w:rsidP="00856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8566B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Весна подарила нам первоцветы. Это первые весенние цветы. Соберём</w:t>
            </w:r>
          </w:p>
          <w:p w:rsidR="008566B9" w:rsidRPr="008566B9" w:rsidRDefault="008566B9" w:rsidP="00856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8566B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лепестки в бутоны (дети соединяют пальцы, имитируя бутон), понюхаем их.</w:t>
            </w:r>
          </w:p>
          <w:p w:rsidR="008566B9" w:rsidRPr="008566B9" w:rsidRDefault="008566B9" w:rsidP="00856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8566B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Сделайте глубокий вдох носом, на выдохе произнесите «Ах!!!» </w:t>
            </w:r>
            <w:proofErr w:type="gramStart"/>
            <w:r w:rsidRPr="008566B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с</w:t>
            </w:r>
            <w:proofErr w:type="gramEnd"/>
          </w:p>
          <w:p w:rsidR="008566B9" w:rsidRPr="008566B9" w:rsidRDefault="008566B9" w:rsidP="00856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8566B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восклицательной интонацией, и раскройте бутон. </w:t>
            </w:r>
            <w:proofErr w:type="gramStart"/>
            <w:r w:rsidRPr="008566B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(Дети размыкают пальцы.</w:t>
            </w:r>
            <w:proofErr w:type="gramEnd"/>
          </w:p>
          <w:p w:rsidR="008566B9" w:rsidRPr="008566B9" w:rsidRDefault="008566B9" w:rsidP="00856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8566B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Упражнение повторяется 3-4 раза, воспитатель следит за правильностью</w:t>
            </w:r>
          </w:p>
          <w:p w:rsidR="008566B9" w:rsidRPr="008566B9" w:rsidRDefault="008566B9" w:rsidP="00856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8566B9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>вдоха и выдоха).</w:t>
            </w:r>
          </w:p>
          <w:p w:rsidR="00DE5106" w:rsidRPr="00492AB0" w:rsidRDefault="00DE5106" w:rsidP="00492AB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</w:p>
        </w:tc>
        <w:tc>
          <w:tcPr>
            <w:tcW w:w="2410" w:type="dxa"/>
          </w:tcPr>
          <w:p w:rsidR="00F86548" w:rsidRDefault="002A6A81" w:rsidP="00EA4403">
            <w:pPr>
              <w:shd w:val="clear" w:color="auto" w:fill="FFFFFF"/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</w:pPr>
            <w:r w:rsidRPr="002A6A81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Пополнить книжный уголок новыми книгами о животных. В уголке изобразительной деятельности разместить новые раскраски.</w:t>
            </w:r>
          </w:p>
          <w:p w:rsidR="009B0787" w:rsidRPr="008039BF" w:rsidRDefault="009B0787" w:rsidP="009B0787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  <w:sz w:val="18"/>
                <w:szCs w:val="18"/>
              </w:rPr>
            </w:pPr>
            <w:r>
              <w:rPr>
                <w:color w:val="111111"/>
                <w:sz w:val="18"/>
                <w:szCs w:val="18"/>
              </w:rPr>
              <w:t xml:space="preserve">Выставление и подбор художественной </w:t>
            </w:r>
            <w:r w:rsidRPr="008039BF">
              <w:rPr>
                <w:color w:val="111111"/>
                <w:sz w:val="18"/>
                <w:szCs w:val="18"/>
              </w:rPr>
              <w:t xml:space="preserve">литературы, стихов, загадок </w:t>
            </w:r>
            <w:r>
              <w:rPr>
                <w:color w:val="111111"/>
                <w:sz w:val="18"/>
                <w:szCs w:val="18"/>
              </w:rPr>
              <w:t>по теме недели</w:t>
            </w:r>
          </w:p>
          <w:p w:rsidR="009B0787" w:rsidRPr="002A6A81" w:rsidRDefault="009B0787" w:rsidP="00EA440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3A34" w:rsidRDefault="002A6A81" w:rsidP="008E01DA">
            <w:pPr>
              <w:pStyle w:val="c7"/>
              <w:shd w:val="clear" w:color="auto" w:fill="FFFFFF"/>
              <w:rPr>
                <w:color w:val="111115"/>
                <w:sz w:val="20"/>
                <w:szCs w:val="20"/>
                <w:shd w:val="clear" w:color="auto" w:fill="FFFFFF"/>
              </w:rPr>
            </w:pPr>
            <w:r w:rsidRPr="002A6A81">
              <w:rPr>
                <w:color w:val="111115"/>
                <w:sz w:val="20"/>
                <w:szCs w:val="20"/>
                <w:shd w:val="clear" w:color="auto" w:fill="FFFFFF"/>
              </w:rPr>
              <w:t>Рекомендации родителям по семейному чтению в соответствии  с темой</w:t>
            </w:r>
            <w:r w:rsidR="00045A75">
              <w:rPr>
                <w:color w:val="111115"/>
                <w:sz w:val="20"/>
                <w:szCs w:val="20"/>
                <w:shd w:val="clear" w:color="auto" w:fill="FFFFFF"/>
              </w:rPr>
              <w:t>.</w:t>
            </w:r>
          </w:p>
          <w:p w:rsidR="00DF3A34" w:rsidRDefault="00DF3A34" w:rsidP="008E01DA">
            <w:pPr>
              <w:pStyle w:val="c7"/>
              <w:shd w:val="clear" w:color="auto" w:fill="FFFFFF"/>
              <w:rPr>
                <w:sz w:val="20"/>
                <w:szCs w:val="20"/>
              </w:rPr>
            </w:pPr>
          </w:p>
          <w:p w:rsidR="00DF3A34" w:rsidRDefault="00DF3A34" w:rsidP="008E01DA">
            <w:pPr>
              <w:pStyle w:val="c7"/>
              <w:shd w:val="clear" w:color="auto" w:fill="FFFFFF"/>
              <w:rPr>
                <w:sz w:val="20"/>
                <w:szCs w:val="20"/>
              </w:rPr>
            </w:pPr>
          </w:p>
          <w:p w:rsidR="00DF3A34" w:rsidRPr="006F3EE7" w:rsidRDefault="00DF3A34" w:rsidP="008E01DA">
            <w:pPr>
              <w:pStyle w:val="c7"/>
              <w:shd w:val="clear" w:color="auto" w:fill="FFFFFF"/>
              <w:rPr>
                <w:sz w:val="20"/>
                <w:szCs w:val="20"/>
              </w:rPr>
            </w:pPr>
          </w:p>
        </w:tc>
      </w:tr>
      <w:tr w:rsidR="00C52409" w:rsidRPr="007526AE" w:rsidTr="00DA5D1B">
        <w:trPr>
          <w:cantSplit/>
          <w:trHeight w:val="2177"/>
        </w:trPr>
        <w:tc>
          <w:tcPr>
            <w:tcW w:w="959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52409" w:rsidRPr="007526AE" w:rsidRDefault="00FC43D2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  <w:r w:rsidR="00552943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1624" w:type="dxa"/>
            <w:gridSpan w:val="5"/>
          </w:tcPr>
          <w:p w:rsidR="00EA4403" w:rsidRPr="00EA4403" w:rsidRDefault="00EA4403" w:rsidP="00BA61B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C5834">
              <w:rPr>
                <w:b/>
                <w:sz w:val="20"/>
                <w:szCs w:val="20"/>
              </w:rPr>
              <w:t>1</w:t>
            </w:r>
            <w:r w:rsidR="00BB2B38" w:rsidRPr="00CC5834">
              <w:rPr>
                <w:b/>
                <w:sz w:val="20"/>
                <w:szCs w:val="20"/>
              </w:rPr>
              <w:t>.</w:t>
            </w:r>
            <w:r w:rsidR="00BB2B38" w:rsidRPr="00EA4403">
              <w:rPr>
                <w:sz w:val="20"/>
                <w:szCs w:val="20"/>
              </w:rPr>
              <w:t xml:space="preserve"> </w:t>
            </w:r>
            <w:r w:rsidR="00BB2B38" w:rsidRPr="005972A5">
              <w:rPr>
                <w:b/>
                <w:sz w:val="20"/>
                <w:szCs w:val="20"/>
              </w:rPr>
              <w:t>Познание</w:t>
            </w:r>
            <w:r w:rsidR="006C1597">
              <w:rPr>
                <w:b/>
                <w:sz w:val="20"/>
                <w:szCs w:val="20"/>
              </w:rPr>
              <w:t xml:space="preserve"> </w:t>
            </w:r>
            <w:r w:rsidR="009854FB" w:rsidRPr="00EA4403">
              <w:rPr>
                <w:sz w:val="20"/>
                <w:szCs w:val="20"/>
              </w:rPr>
              <w:t>Тема</w:t>
            </w:r>
            <w:r w:rsidR="00053C75" w:rsidRPr="00EA4403">
              <w:rPr>
                <w:sz w:val="20"/>
                <w:szCs w:val="20"/>
              </w:rPr>
              <w:t xml:space="preserve">: </w:t>
            </w:r>
            <w:r w:rsidR="006C1597">
              <w:rPr>
                <w:sz w:val="20"/>
                <w:szCs w:val="20"/>
              </w:rPr>
              <w:t>«</w:t>
            </w:r>
            <w:r w:rsidR="003D64DC">
              <w:rPr>
                <w:rStyle w:val="a6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Труд </w:t>
            </w:r>
            <w:r w:rsidR="003D64DC" w:rsidRPr="006C1597">
              <w:rPr>
                <w:rStyle w:val="a6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взрослых</w:t>
            </w:r>
            <w:r w:rsidR="006C1597" w:rsidRPr="006C1597">
              <w:rPr>
                <w:rStyle w:val="a6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  <w:r w:rsidR="006C1597">
              <w:rPr>
                <w:b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C1597" w:rsidRPr="006C1597">
              <w:rPr>
                <w:rStyle w:val="a6"/>
                <w:b w:val="0"/>
                <w:iCs/>
                <w:color w:val="111111"/>
                <w:sz w:val="18"/>
                <w:szCs w:val="18"/>
                <w:bdr w:val="none" w:sz="0" w:space="0" w:color="auto" w:frame="1"/>
              </w:rPr>
              <w:t>Профессии разные важны</w:t>
            </w:r>
            <w:r w:rsidR="006C1597" w:rsidRPr="006C1597">
              <w:rPr>
                <w:b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»</w:t>
            </w:r>
            <w:r w:rsidR="003D64DC" w:rsidRPr="006C1597">
              <w:rPr>
                <w:b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="003D64DC" w:rsidRPr="00B37CCE">
              <w:rPr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9854FB" w:rsidRPr="00EA4403">
              <w:rPr>
                <w:sz w:val="20"/>
                <w:szCs w:val="20"/>
              </w:rPr>
              <w:t xml:space="preserve">Цель:  </w:t>
            </w:r>
            <w:r w:rsidR="002A6A81" w:rsidRPr="002A6A81">
              <w:rPr>
                <w:color w:val="111115"/>
                <w:sz w:val="20"/>
                <w:szCs w:val="20"/>
                <w:shd w:val="clear" w:color="auto" w:fill="FFFFFF"/>
              </w:rPr>
              <w:t>Рассматривание картинок с изображением</w:t>
            </w:r>
            <w:r w:rsidR="003D64DC">
              <w:rPr>
                <w:color w:val="111115"/>
                <w:sz w:val="20"/>
                <w:szCs w:val="20"/>
                <w:shd w:val="clear" w:color="auto" w:fill="FFFFFF"/>
              </w:rPr>
              <w:t xml:space="preserve"> профессий людей</w:t>
            </w:r>
            <w:r w:rsidR="002A6A81" w:rsidRPr="002A6A81">
              <w:rPr>
                <w:color w:val="111115"/>
                <w:sz w:val="20"/>
                <w:szCs w:val="20"/>
                <w:shd w:val="clear" w:color="auto" w:fill="FFFFFF"/>
              </w:rPr>
              <w:t xml:space="preserve">; </w:t>
            </w:r>
            <w:r w:rsidR="003D64DC">
              <w:rPr>
                <w:color w:val="111115"/>
                <w:sz w:val="20"/>
                <w:szCs w:val="20"/>
                <w:shd w:val="clear" w:color="auto" w:fill="FFFFFF"/>
              </w:rPr>
              <w:t xml:space="preserve">Составление рассказа по сюжетной картинке. </w:t>
            </w:r>
            <w:r w:rsidR="002A6A81" w:rsidRPr="002A6A81">
              <w:rPr>
                <w:color w:val="111115"/>
                <w:sz w:val="20"/>
                <w:szCs w:val="20"/>
                <w:shd w:val="clear" w:color="auto" w:fill="FFFFFF"/>
              </w:rPr>
              <w:t xml:space="preserve">Загадки </w:t>
            </w:r>
            <w:r w:rsidR="003D64DC">
              <w:rPr>
                <w:color w:val="111115"/>
                <w:sz w:val="20"/>
                <w:szCs w:val="20"/>
                <w:shd w:val="clear" w:color="auto" w:fill="FFFFFF"/>
              </w:rPr>
              <w:t>по теме</w:t>
            </w:r>
            <w:r w:rsidR="002A6A81" w:rsidRPr="002A6A81">
              <w:rPr>
                <w:color w:val="111115"/>
                <w:sz w:val="20"/>
                <w:szCs w:val="20"/>
                <w:shd w:val="clear" w:color="auto" w:fill="FFFFFF"/>
              </w:rPr>
              <w:t>.</w:t>
            </w:r>
          </w:p>
          <w:p w:rsidR="003D64DC" w:rsidRDefault="00EA4403" w:rsidP="003D64D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C5834">
              <w:rPr>
                <w:b/>
                <w:sz w:val="20"/>
                <w:szCs w:val="20"/>
              </w:rPr>
              <w:t>2.</w:t>
            </w:r>
            <w:r w:rsidRPr="00EA4403">
              <w:rPr>
                <w:sz w:val="20"/>
                <w:szCs w:val="20"/>
              </w:rPr>
              <w:t xml:space="preserve"> </w:t>
            </w:r>
            <w:r w:rsidRPr="005972A5">
              <w:rPr>
                <w:b/>
                <w:sz w:val="20"/>
                <w:szCs w:val="20"/>
              </w:rPr>
              <w:t>Физическая культура по плану физкультурного работника.</w:t>
            </w:r>
          </w:p>
          <w:p w:rsidR="003D64DC" w:rsidRPr="003D64DC" w:rsidRDefault="00EA4403" w:rsidP="003D64D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C5834">
              <w:rPr>
                <w:b/>
                <w:sz w:val="20"/>
                <w:szCs w:val="20"/>
              </w:rPr>
              <w:t>3.</w:t>
            </w:r>
            <w:r w:rsidR="00010B3B" w:rsidRPr="00521E91">
              <w:rPr>
                <w:b/>
                <w:sz w:val="18"/>
                <w:szCs w:val="18"/>
              </w:rPr>
              <w:t xml:space="preserve"> Художественное творчество. Тема: </w:t>
            </w:r>
            <w:r w:rsidR="003D64DC" w:rsidRPr="00C8087E">
              <w:rPr>
                <w:color w:val="333333"/>
                <w:sz w:val="18"/>
                <w:szCs w:val="18"/>
                <w:shd w:val="clear" w:color="auto" w:fill="FFFFFF"/>
              </w:rPr>
              <w:t>«Профессии»</w:t>
            </w:r>
            <w:r w:rsidR="003D64DC">
              <w:rPr>
                <w:color w:val="333333"/>
                <w:sz w:val="18"/>
                <w:szCs w:val="18"/>
                <w:shd w:val="clear" w:color="auto" w:fill="FFFFFF"/>
              </w:rPr>
              <w:t xml:space="preserve"> Цель: </w:t>
            </w:r>
            <w:r w:rsidR="003D64DC" w:rsidRPr="003D64DC">
              <w:rPr>
                <w:color w:val="000000"/>
                <w:sz w:val="20"/>
                <w:szCs w:val="20"/>
                <w:shd w:val="clear" w:color="auto" w:fill="FFFFFF"/>
              </w:rPr>
              <w:t>учить детей сюжетному </w:t>
            </w:r>
            <w:r w:rsidR="003D64DC" w:rsidRPr="006C1597">
              <w:rPr>
                <w:rStyle w:val="a6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рисованию</w:t>
            </w:r>
            <w:r w:rsidR="003D64DC" w:rsidRPr="006C1597">
              <w:rPr>
                <w:b/>
                <w:color w:val="000000"/>
                <w:sz w:val="20"/>
                <w:szCs w:val="20"/>
                <w:shd w:val="clear" w:color="auto" w:fill="FFFFFF"/>
              </w:rPr>
              <w:t>, </w:t>
            </w:r>
            <w:r w:rsidR="003D64DC" w:rsidRPr="006C1597">
              <w:rPr>
                <w:rStyle w:val="a6"/>
                <w:b w:val="0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рисованию человека</w:t>
            </w:r>
            <w:r w:rsidR="00557843">
              <w:rPr>
                <w:rStyle w:val="a6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r w:rsidR="006C1597">
              <w:rPr>
                <w:rStyle w:val="a6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3D64DC" w:rsidRPr="003D64DC">
              <w:rPr>
                <w:color w:val="000000"/>
                <w:sz w:val="20"/>
                <w:szCs w:val="20"/>
              </w:rPr>
              <w:t>Расширять представления о труде взрослых, результатах труда, его общественной значимости.</w:t>
            </w:r>
            <w:r w:rsidR="000606BF">
              <w:rPr>
                <w:color w:val="000000"/>
                <w:sz w:val="20"/>
                <w:szCs w:val="20"/>
              </w:rPr>
              <w:t xml:space="preserve"> </w:t>
            </w:r>
            <w:r w:rsidR="003D64DC" w:rsidRPr="003D64DC">
              <w:rPr>
                <w:color w:val="000000"/>
                <w:sz w:val="20"/>
                <w:szCs w:val="20"/>
              </w:rPr>
              <w:t>Знакомить детей с профессиями.</w:t>
            </w:r>
          </w:p>
          <w:p w:rsidR="00EA4403" w:rsidRPr="00010B3B" w:rsidRDefault="00EA4403" w:rsidP="00010B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DA5D1B">
        <w:trPr>
          <w:cantSplit/>
          <w:trHeight w:val="2120"/>
        </w:trPr>
        <w:tc>
          <w:tcPr>
            <w:tcW w:w="959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52409" w:rsidRPr="007526AE" w:rsidRDefault="001A0942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827" w:type="dxa"/>
            <w:gridSpan w:val="2"/>
          </w:tcPr>
          <w:p w:rsidR="00492AB0" w:rsidRPr="00492AB0" w:rsidRDefault="009E05BE" w:rsidP="00492AB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2E6CDA">
              <w:rPr>
                <w:rStyle w:val="c11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Наблюдение</w:t>
            </w:r>
            <w:r w:rsidR="005972A5" w:rsidRPr="002E6CDA">
              <w:rPr>
                <w:rStyle w:val="c11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Pr="00492AB0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492AB0" w:rsidRPr="00492AB0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 за солнцем – формировать умение видеть красоту неба; развивать творческое воображение; вызвать желание фантазировать.</w:t>
            </w:r>
          </w:p>
          <w:p w:rsidR="00492AB0" w:rsidRPr="00492AB0" w:rsidRDefault="00492AB0" w:rsidP="00492AB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492AB0">
              <w:rPr>
                <w:color w:val="111115"/>
                <w:sz w:val="20"/>
                <w:szCs w:val="20"/>
                <w:bdr w:val="none" w:sz="0" w:space="0" w:color="auto" w:frame="1"/>
              </w:rPr>
              <w:t>Загадывание загадок про солнце и небо.</w:t>
            </w:r>
          </w:p>
          <w:p w:rsidR="00492AB0" w:rsidRPr="00492AB0" w:rsidRDefault="00492AB0" w:rsidP="00492AB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492AB0">
              <w:rPr>
                <w:color w:val="111115"/>
                <w:sz w:val="20"/>
                <w:szCs w:val="20"/>
                <w:bdr w:val="none" w:sz="0" w:space="0" w:color="auto" w:frame="1"/>
              </w:rPr>
              <w:t>Д/и «Догони свою тень» - познакомить с понятием света и тени.</w:t>
            </w:r>
          </w:p>
          <w:p w:rsidR="00C52409" w:rsidRPr="009E05BE" w:rsidRDefault="009B0787" w:rsidP="00B9297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2E6CDA">
              <w:rPr>
                <w:rStyle w:val="c1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Подвижная</w:t>
            </w:r>
            <w:proofErr w:type="gramEnd"/>
            <w:r w:rsidRPr="002E6CDA">
              <w:rPr>
                <w:rStyle w:val="c1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игр</w:t>
            </w:r>
            <w:r w:rsidR="00B9297D" w:rsidRPr="002E6CDA">
              <w:rPr>
                <w:rStyle w:val="c1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ы:</w:t>
            </w:r>
            <w:r w:rsidR="00B9297D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566B9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8566B9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Ловишки</w:t>
            </w:r>
            <w:proofErr w:type="spellEnd"/>
            <w:r w:rsidRPr="008566B9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», «Охотник и зайцы</w:t>
            </w:r>
            <w:r w:rsidRPr="00B9297D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».</w:t>
            </w:r>
            <w:r w:rsidR="00B9297D" w:rsidRPr="00B929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 </w:t>
            </w:r>
            <w:r w:rsidR="00B9297D" w:rsidRPr="00B9297D">
              <w:rPr>
                <w:rFonts w:ascii="Times New Roman" w:hAnsi="Times New Roman" w:cs="Times New Roman"/>
                <w:sz w:val="20"/>
                <w:szCs w:val="20"/>
              </w:rPr>
              <w:t>«Море волнуется». - Развитие умения двигаться и «замирать», фантазию детей</w:t>
            </w:r>
          </w:p>
        </w:tc>
        <w:tc>
          <w:tcPr>
            <w:tcW w:w="1843" w:type="dxa"/>
          </w:tcPr>
          <w:p w:rsidR="009E05BE" w:rsidRDefault="00B9297D" w:rsidP="00B9297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shd w:val="clear" w:color="auto" w:fill="FFFFFF"/>
              </w:rPr>
            </w:pPr>
            <w:r w:rsidRPr="0003718F">
              <w:rPr>
                <w:b/>
                <w:sz w:val="20"/>
                <w:szCs w:val="20"/>
                <w:shd w:val="clear" w:color="auto" w:fill="FFFFFF"/>
              </w:rPr>
              <w:t>Ситуативный разговор</w:t>
            </w:r>
            <w:r w:rsidRPr="00B9297D">
              <w:rPr>
                <w:sz w:val="20"/>
                <w:szCs w:val="20"/>
                <w:shd w:val="clear" w:color="auto" w:fill="FFFFFF"/>
              </w:rPr>
              <w:t> «Хорошо это или плохо?» с подгруппой детей.</w:t>
            </w:r>
            <w:r>
              <w:rPr>
                <w:sz w:val="20"/>
                <w:szCs w:val="20"/>
                <w:shd w:val="clear" w:color="auto" w:fill="FFFFFF"/>
              </w:rPr>
              <w:t xml:space="preserve"> (Р</w:t>
            </w:r>
            <w:r w:rsidR="002E6CDA">
              <w:rPr>
                <w:sz w:val="20"/>
                <w:szCs w:val="20"/>
                <w:shd w:val="clear" w:color="auto" w:fill="FFFFFF"/>
              </w:rPr>
              <w:t>абота с Вадимом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</w:p>
          <w:p w:rsidR="00B9297D" w:rsidRPr="00B9297D" w:rsidRDefault="00B9297D" w:rsidP="00B9297D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BE4A27" w:rsidRPr="009E05BE" w:rsidRDefault="009E05BE" w:rsidP="00492AB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05BE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Трудовая деятельность</w:t>
            </w:r>
            <w:r w:rsidR="005972A5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5972A5" w:rsidRPr="00492AB0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Уборка </w:t>
            </w:r>
            <w:r w:rsidR="00492AB0" w:rsidRPr="00492AB0">
              <w:rPr>
                <w:rFonts w:ascii="Times New Roman" w:hAnsi="Times New Roman" w:cs="Times New Roman"/>
                <w:color w:val="111115"/>
                <w:sz w:val="20"/>
                <w:szCs w:val="20"/>
              </w:rPr>
              <w:t xml:space="preserve">на участке. </w:t>
            </w:r>
            <w:r w:rsidR="00492AB0" w:rsidRPr="00492AB0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Ситуативный разговор «Зайчик,  который всем помогал» -  познакомить детей с </w:t>
            </w:r>
            <w:r w:rsidR="00B9297D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таким понятием как взаимопомощь. Обратить внимание, </w:t>
            </w:r>
            <w:r w:rsidR="00492AB0" w:rsidRPr="00492AB0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что помощь другим</w:t>
            </w:r>
            <w:r w:rsidR="00B9297D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,</w:t>
            </w:r>
            <w:r w:rsidR="00492AB0" w:rsidRPr="00492AB0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 может приносить радость тем, кто её оказывает.</w:t>
            </w:r>
            <w:r w:rsidR="00492AB0">
              <w:rPr>
                <w:color w:val="111115"/>
                <w:shd w:val="clear" w:color="auto" w:fill="FFFFFF"/>
              </w:rPr>
              <w:t> </w:t>
            </w:r>
          </w:p>
        </w:tc>
        <w:tc>
          <w:tcPr>
            <w:tcW w:w="2410" w:type="dxa"/>
          </w:tcPr>
          <w:p w:rsidR="00C52409" w:rsidRPr="009E05BE" w:rsidRDefault="009E05BE" w:rsidP="00BE4A2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05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Самостоятельная деятельность</w:t>
            </w:r>
            <w:r w:rsidRPr="009E05B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детей: игры с выносным материалом (лопатки, ведерки, формочки)</w:t>
            </w:r>
          </w:p>
        </w:tc>
        <w:tc>
          <w:tcPr>
            <w:tcW w:w="170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DF3A34">
        <w:trPr>
          <w:cantSplit/>
          <w:trHeight w:val="1025"/>
        </w:trPr>
        <w:tc>
          <w:tcPr>
            <w:tcW w:w="959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52409" w:rsidRPr="008566B9" w:rsidRDefault="00DF3A34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6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</w:t>
            </w:r>
            <w:r w:rsidR="00C52409" w:rsidRPr="008566B9">
              <w:rPr>
                <w:rFonts w:ascii="Times New Roman" w:hAnsi="Times New Roman" w:cs="Times New Roman"/>
                <w:b/>
                <w:sz w:val="20"/>
                <w:szCs w:val="20"/>
              </w:rPr>
              <w:t>перед сном</w:t>
            </w:r>
          </w:p>
        </w:tc>
        <w:tc>
          <w:tcPr>
            <w:tcW w:w="11624" w:type="dxa"/>
            <w:gridSpan w:val="5"/>
          </w:tcPr>
          <w:p w:rsidR="00045A75" w:rsidRPr="00B9297D" w:rsidRDefault="00045A75" w:rsidP="00045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97D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С. Михалков «А что у вас?»</w:t>
            </w:r>
          </w:p>
          <w:p w:rsidR="00C52409" w:rsidRPr="008566B9" w:rsidRDefault="00C52409" w:rsidP="007C43F0">
            <w:pPr>
              <w:pStyle w:val="a4"/>
              <w:shd w:val="clear" w:color="auto" w:fill="FFFFFF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70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DA5D1B">
        <w:trPr>
          <w:cantSplit/>
          <w:trHeight w:val="2833"/>
        </w:trPr>
        <w:tc>
          <w:tcPr>
            <w:tcW w:w="959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Вечер</w:t>
            </w:r>
          </w:p>
        </w:tc>
        <w:tc>
          <w:tcPr>
            <w:tcW w:w="3544" w:type="dxa"/>
          </w:tcPr>
          <w:p w:rsidR="00C55633" w:rsidRDefault="00C52409" w:rsidP="00764C2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F3EE7">
              <w:rPr>
                <w:sz w:val="20"/>
                <w:szCs w:val="20"/>
              </w:rPr>
              <w:t xml:space="preserve">Оздоровительная гимнастика после сна, </w:t>
            </w:r>
            <w:r w:rsidR="00151D09" w:rsidRPr="006F3EE7">
              <w:rPr>
                <w:sz w:val="20"/>
                <w:szCs w:val="20"/>
              </w:rPr>
              <w:t xml:space="preserve">ходьба по массажным дорожкам. </w:t>
            </w:r>
          </w:p>
          <w:p w:rsidR="009B0787" w:rsidRDefault="00492AB0" w:rsidP="008566B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  <w:r w:rsidRPr="00492AB0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Рассматривание </w:t>
            </w:r>
            <w:r w:rsidR="008566B9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картинок профессии и труд людей </w:t>
            </w:r>
          </w:p>
          <w:p w:rsidR="003225E3" w:rsidRDefault="009B0787" w:rsidP="008566B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Дидактическая игра «Назови профессию</w:t>
            </w:r>
            <w:r w:rsidRPr="00492AB0">
              <w:rPr>
                <w:color w:val="000000"/>
                <w:sz w:val="20"/>
                <w:szCs w:val="20"/>
                <w:shd w:val="clear" w:color="auto" w:fill="FFFFFF"/>
              </w:rPr>
              <w:t>?» - развивать у детей способность концентрировать внимание, слуховое восприятие</w:t>
            </w:r>
            <w:r w:rsidR="00B9297D">
              <w:rPr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  <w:p w:rsidR="00B9297D" w:rsidRPr="005972A5" w:rsidRDefault="00B9297D" w:rsidP="008566B9">
            <w:pPr>
              <w:pStyle w:val="a4"/>
              <w:shd w:val="clear" w:color="auto" w:fill="FFFFFF"/>
              <w:spacing w:before="0" w:beforeAutospacing="0" w:after="0" w:afterAutospacing="0" w:line="240" w:lineRule="atLeast"/>
              <w:rPr>
                <w:sz w:val="18"/>
                <w:szCs w:val="18"/>
              </w:rPr>
            </w:pPr>
            <w:r w:rsidRPr="0003718F">
              <w:rPr>
                <w:b/>
                <w:color w:val="000000"/>
                <w:sz w:val="20"/>
                <w:szCs w:val="20"/>
                <w:shd w:val="clear" w:color="auto" w:fill="FFFFFF"/>
              </w:rPr>
              <w:t>«Вечерний круг»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- выяснить у детей, что узнали нового, с каким настроением уходят домой, делятся впечатлениями.</w:t>
            </w:r>
          </w:p>
        </w:tc>
        <w:tc>
          <w:tcPr>
            <w:tcW w:w="2126" w:type="dxa"/>
            <w:gridSpan w:val="2"/>
          </w:tcPr>
          <w:p w:rsidR="0003718F" w:rsidRPr="00C35F90" w:rsidRDefault="00010B3B" w:rsidP="0003718F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20"/>
                <w:szCs w:val="20"/>
              </w:rPr>
            </w:pPr>
            <w:r w:rsidRPr="00492AB0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03718F" w:rsidRPr="00C35F90">
              <w:rPr>
                <w:sz w:val="20"/>
                <w:szCs w:val="20"/>
              </w:rPr>
              <w:t>Словесная игра «</w:t>
            </w:r>
            <w:r w:rsidR="0003718F" w:rsidRPr="00C35F90">
              <w:rPr>
                <w:iCs/>
                <w:sz w:val="20"/>
                <w:szCs w:val="20"/>
              </w:rPr>
              <w:t xml:space="preserve">Что, где лежит?» (использовать в речи предлоги: </w:t>
            </w:r>
            <w:proofErr w:type="gramStart"/>
            <w:r w:rsidR="0003718F" w:rsidRPr="00C35F90">
              <w:rPr>
                <w:iCs/>
                <w:sz w:val="20"/>
                <w:szCs w:val="20"/>
              </w:rPr>
              <w:t>за</w:t>
            </w:r>
            <w:proofErr w:type="gramEnd"/>
            <w:r w:rsidR="002E6CDA">
              <w:rPr>
                <w:iCs/>
                <w:sz w:val="20"/>
                <w:szCs w:val="20"/>
              </w:rPr>
              <w:t>, под, на, в) (Работа с Русланом</w:t>
            </w:r>
            <w:r w:rsidR="0003718F" w:rsidRPr="00C35F90">
              <w:rPr>
                <w:iCs/>
                <w:sz w:val="20"/>
                <w:szCs w:val="20"/>
              </w:rPr>
              <w:t>)</w:t>
            </w:r>
          </w:p>
          <w:p w:rsidR="00C52409" w:rsidRPr="00492AB0" w:rsidRDefault="00C52409" w:rsidP="009B0787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</w:tcPr>
          <w:p w:rsidR="000A3561" w:rsidRPr="00492AB0" w:rsidRDefault="00492AB0" w:rsidP="00B454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AB0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Создать условия </w:t>
            </w:r>
            <w:proofErr w:type="gramStart"/>
            <w:r w:rsidRPr="00492AB0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для</w:t>
            </w:r>
            <w:proofErr w:type="gramEnd"/>
            <w:r w:rsidRPr="00492AB0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с – </w:t>
            </w:r>
            <w:r w:rsidR="003D64DC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ролевой  игры: «Магазин</w:t>
            </w:r>
            <w:r w:rsidRPr="00492AB0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» - закрепить умения брать на себя различные роли в соответствии с сюжетом игры.</w:t>
            </w:r>
          </w:p>
        </w:tc>
        <w:tc>
          <w:tcPr>
            <w:tcW w:w="2410" w:type="dxa"/>
          </w:tcPr>
          <w:p w:rsidR="00C52409" w:rsidRPr="00C55633" w:rsidRDefault="00C52409" w:rsidP="009B0787">
            <w:pPr>
              <w:pStyle w:val="a4"/>
              <w:shd w:val="clear" w:color="auto" w:fill="FFFFFF"/>
              <w:spacing w:before="225" w:beforeAutospacing="0" w:after="225" w:afterAutospacing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DA5D1B">
        <w:trPr>
          <w:cantSplit/>
          <w:trHeight w:val="642"/>
        </w:trPr>
        <w:tc>
          <w:tcPr>
            <w:tcW w:w="959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624" w:type="dxa"/>
            <w:gridSpan w:val="5"/>
            <w:shd w:val="clear" w:color="auto" w:fill="auto"/>
          </w:tcPr>
          <w:p w:rsidR="00C52409" w:rsidRPr="004D3B5A" w:rsidRDefault="00163618" w:rsidP="00B4547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 xml:space="preserve">Наблюдение за птицами в природе. Цель учить детей </w:t>
            </w:r>
            <w:r w:rsidR="004D3B5A" w:rsidRPr="004D3B5A">
              <w:rPr>
                <w:color w:val="111115"/>
                <w:sz w:val="20"/>
                <w:szCs w:val="20"/>
                <w:shd w:val="clear" w:color="auto" w:fill="FFFFFF"/>
              </w:rPr>
              <w:t>формировать умение устанавливать связи между поведением птиц и изменениями в неживой природе; воспитывать познавательный интерес, дружелюбное</w:t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>, заботливое  отношение к природе</w:t>
            </w:r>
            <w:r w:rsidR="004D3B5A" w:rsidRPr="004D3B5A">
              <w:rPr>
                <w:color w:val="111115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3A34" w:rsidRDefault="00DF3A34" w:rsidP="00C52409">
      <w:pPr>
        <w:rPr>
          <w:rFonts w:ascii="Times New Roman" w:hAnsi="Times New Roman" w:cs="Times New Roman"/>
          <w:sz w:val="20"/>
          <w:szCs w:val="20"/>
        </w:rPr>
      </w:pPr>
    </w:p>
    <w:p w:rsidR="00DF3A34" w:rsidRDefault="00DF3A34" w:rsidP="00C52409">
      <w:pPr>
        <w:rPr>
          <w:rFonts w:ascii="Times New Roman" w:hAnsi="Times New Roman" w:cs="Times New Roman"/>
          <w:sz w:val="20"/>
          <w:szCs w:val="20"/>
        </w:rPr>
      </w:pPr>
    </w:p>
    <w:p w:rsidR="005972A5" w:rsidRDefault="005972A5" w:rsidP="00C52409">
      <w:pPr>
        <w:rPr>
          <w:rFonts w:ascii="Times New Roman" w:hAnsi="Times New Roman" w:cs="Times New Roman"/>
          <w:sz w:val="20"/>
          <w:szCs w:val="20"/>
        </w:rPr>
      </w:pPr>
    </w:p>
    <w:p w:rsidR="005972A5" w:rsidRDefault="005972A5" w:rsidP="00C52409">
      <w:pPr>
        <w:rPr>
          <w:rFonts w:ascii="Times New Roman" w:hAnsi="Times New Roman" w:cs="Times New Roman"/>
          <w:sz w:val="20"/>
          <w:szCs w:val="20"/>
        </w:rPr>
      </w:pPr>
    </w:p>
    <w:p w:rsidR="005972A5" w:rsidRDefault="005972A5" w:rsidP="00C52409">
      <w:pPr>
        <w:rPr>
          <w:rFonts w:ascii="Times New Roman" w:hAnsi="Times New Roman" w:cs="Times New Roman"/>
          <w:sz w:val="20"/>
          <w:szCs w:val="20"/>
        </w:rPr>
      </w:pPr>
    </w:p>
    <w:p w:rsidR="005972A5" w:rsidRDefault="005972A5" w:rsidP="00C52409">
      <w:pPr>
        <w:rPr>
          <w:rFonts w:ascii="Times New Roman" w:hAnsi="Times New Roman" w:cs="Times New Roman"/>
          <w:sz w:val="20"/>
          <w:szCs w:val="20"/>
        </w:rPr>
      </w:pPr>
    </w:p>
    <w:p w:rsidR="00AB46F5" w:rsidRDefault="00AB46F5" w:rsidP="00C52409">
      <w:pPr>
        <w:rPr>
          <w:rFonts w:ascii="Times New Roman" w:hAnsi="Times New Roman" w:cs="Times New Roman"/>
          <w:sz w:val="20"/>
          <w:szCs w:val="20"/>
        </w:rPr>
      </w:pPr>
    </w:p>
    <w:p w:rsidR="00AB46F5" w:rsidRDefault="00AB46F5" w:rsidP="00C52409">
      <w:pPr>
        <w:rPr>
          <w:rFonts w:ascii="Times New Roman" w:hAnsi="Times New Roman" w:cs="Times New Roman"/>
          <w:sz w:val="20"/>
          <w:szCs w:val="20"/>
        </w:rPr>
      </w:pPr>
    </w:p>
    <w:p w:rsidR="00AB46F5" w:rsidRDefault="00AB46F5" w:rsidP="00C52409">
      <w:pPr>
        <w:rPr>
          <w:rFonts w:ascii="Times New Roman" w:hAnsi="Times New Roman" w:cs="Times New Roman"/>
          <w:sz w:val="20"/>
          <w:szCs w:val="20"/>
        </w:rPr>
      </w:pPr>
    </w:p>
    <w:p w:rsidR="00E1108C" w:rsidRDefault="00E1108C" w:rsidP="00E1108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E1108C" w:rsidRPr="007526AE" w:rsidRDefault="00E1108C" w:rsidP="00E1108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526AE">
        <w:rPr>
          <w:rFonts w:ascii="Times New Roman" w:hAnsi="Times New Roman" w:cs="Times New Roman"/>
          <w:b/>
          <w:sz w:val="20"/>
          <w:szCs w:val="20"/>
        </w:rPr>
        <w:t>Тема недели:</w:t>
      </w:r>
      <w:r w:rsidR="008D6CA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 xml:space="preserve">Землю красит солнце, а человека труд!».  </w:t>
      </w:r>
    </w:p>
    <w:p w:rsidR="00E1108C" w:rsidRDefault="00E1108C" w:rsidP="00E1108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8039BF">
        <w:rPr>
          <w:b/>
          <w:bCs/>
          <w:sz w:val="18"/>
          <w:szCs w:val="18"/>
        </w:rPr>
        <w:t>Цель</w:t>
      </w:r>
      <w:r>
        <w:rPr>
          <w:b/>
          <w:bCs/>
          <w:sz w:val="18"/>
          <w:szCs w:val="18"/>
        </w:rPr>
        <w:t xml:space="preserve">: </w:t>
      </w:r>
      <w:r w:rsidRPr="008B4395">
        <w:rPr>
          <w:color w:val="111111"/>
          <w:sz w:val="20"/>
          <w:szCs w:val="20"/>
        </w:rPr>
        <w:t>Расширение представлений о </w:t>
      </w:r>
      <w:r w:rsidRPr="008B4395">
        <w:rPr>
          <w:rStyle w:val="a6"/>
          <w:color w:val="111111"/>
          <w:sz w:val="20"/>
          <w:szCs w:val="20"/>
          <w:bdr w:val="none" w:sz="0" w:space="0" w:color="auto" w:frame="1"/>
        </w:rPr>
        <w:t>труде взрослых</w:t>
      </w:r>
      <w:r w:rsidRPr="008B4395">
        <w:rPr>
          <w:color w:val="111111"/>
          <w:sz w:val="20"/>
          <w:szCs w:val="20"/>
        </w:rPr>
        <w:t>, о значении их </w:t>
      </w:r>
      <w:r w:rsidRPr="008B4395">
        <w:rPr>
          <w:rStyle w:val="a6"/>
          <w:color w:val="111111"/>
          <w:sz w:val="20"/>
          <w:szCs w:val="20"/>
          <w:bdr w:val="none" w:sz="0" w:space="0" w:color="auto" w:frame="1"/>
        </w:rPr>
        <w:t>труда для общества</w:t>
      </w:r>
      <w:r w:rsidRPr="008B4395">
        <w:rPr>
          <w:color w:val="111111"/>
          <w:sz w:val="20"/>
          <w:szCs w:val="20"/>
        </w:rPr>
        <w:t>. Воспитывать уважение к людям </w:t>
      </w:r>
      <w:r w:rsidRPr="008B4395">
        <w:rPr>
          <w:rStyle w:val="a6"/>
          <w:color w:val="111111"/>
          <w:sz w:val="20"/>
          <w:szCs w:val="20"/>
          <w:bdr w:val="none" w:sz="0" w:space="0" w:color="auto" w:frame="1"/>
        </w:rPr>
        <w:t>труда</w:t>
      </w:r>
      <w:r w:rsidRPr="008B4395">
        <w:rPr>
          <w:color w:val="111111"/>
          <w:sz w:val="20"/>
          <w:szCs w:val="20"/>
        </w:rPr>
        <w:t>. Развивать интереса к различным </w:t>
      </w:r>
      <w:r w:rsidRPr="00D87013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профессиям</w:t>
      </w:r>
      <w:r w:rsidRPr="00D87013">
        <w:rPr>
          <w:b/>
          <w:color w:val="111111"/>
          <w:sz w:val="20"/>
          <w:szCs w:val="20"/>
        </w:rPr>
        <w:t>,</w:t>
      </w:r>
      <w:r w:rsidRPr="008B4395">
        <w:rPr>
          <w:color w:val="111111"/>
          <w:sz w:val="20"/>
          <w:szCs w:val="20"/>
        </w:rPr>
        <w:t xml:space="preserve"> в частности к </w:t>
      </w:r>
      <w:r w:rsidRPr="00D87013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професси</w:t>
      </w:r>
      <w:r w:rsidR="00D87013" w:rsidRPr="00D87013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и</w:t>
      </w:r>
      <w:r w:rsidRPr="008B4395">
        <w:rPr>
          <w:color w:val="111111"/>
          <w:sz w:val="20"/>
          <w:szCs w:val="20"/>
        </w:rPr>
        <w:t> родителей и месту их работы</w:t>
      </w:r>
      <w:r>
        <w:rPr>
          <w:color w:val="111111"/>
          <w:sz w:val="20"/>
          <w:szCs w:val="20"/>
        </w:rPr>
        <w:t xml:space="preserve">. </w:t>
      </w:r>
      <w:r w:rsidRPr="008B4395">
        <w:rPr>
          <w:color w:val="111111"/>
          <w:sz w:val="20"/>
          <w:szCs w:val="20"/>
        </w:rPr>
        <w:t>Познакомить детей с </w:t>
      </w:r>
      <w:r w:rsidRPr="00214E18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трудом людей весной в природе</w:t>
      </w:r>
      <w:r w:rsidRPr="00214E18">
        <w:rPr>
          <w:b/>
          <w:color w:val="111111"/>
          <w:sz w:val="20"/>
          <w:szCs w:val="20"/>
        </w:rPr>
        <w:t>.</w:t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</w:p>
    <w:p w:rsidR="004D3B5A" w:rsidRPr="00E1108C" w:rsidRDefault="00E1108C" w:rsidP="00E1108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7526AE">
        <w:rPr>
          <w:b/>
          <w:sz w:val="20"/>
          <w:szCs w:val="20"/>
        </w:rPr>
        <w:t xml:space="preserve">Итоговое мероприятие: </w:t>
      </w:r>
      <w:r w:rsidR="008D6CA2">
        <w:rPr>
          <w:color w:val="333333"/>
          <w:sz w:val="20"/>
          <w:szCs w:val="20"/>
          <w:shd w:val="clear" w:color="auto" w:fill="FFFFFF"/>
        </w:rPr>
        <w:t xml:space="preserve">«Субботник». </w:t>
      </w:r>
      <w:r w:rsidRPr="00DA5D1B">
        <w:rPr>
          <w:b/>
          <w:color w:val="333333"/>
          <w:sz w:val="20"/>
          <w:szCs w:val="20"/>
          <w:shd w:val="clear" w:color="auto" w:fill="FFFFFF"/>
        </w:rPr>
        <w:t>Дата пров</w:t>
      </w:r>
      <w:r>
        <w:rPr>
          <w:b/>
          <w:color w:val="333333"/>
          <w:sz w:val="20"/>
          <w:szCs w:val="20"/>
          <w:shd w:val="clear" w:color="auto" w:fill="FFFFFF"/>
        </w:rPr>
        <w:t xml:space="preserve">едения итогового мероприятия: </w:t>
      </w:r>
      <w:r>
        <w:rPr>
          <w:b/>
          <w:sz w:val="20"/>
          <w:szCs w:val="20"/>
        </w:rPr>
        <w:t>22.05. - 31.05.</w:t>
      </w:r>
    </w:p>
    <w:tbl>
      <w:tblPr>
        <w:tblStyle w:val="a3"/>
        <w:tblW w:w="0" w:type="auto"/>
        <w:tblLayout w:type="fixed"/>
        <w:tblLook w:val="04A0"/>
      </w:tblPr>
      <w:tblGrid>
        <w:gridCol w:w="957"/>
        <w:gridCol w:w="852"/>
        <w:gridCol w:w="4395"/>
        <w:gridCol w:w="2268"/>
        <w:gridCol w:w="2693"/>
        <w:gridCol w:w="142"/>
        <w:gridCol w:w="2551"/>
        <w:gridCol w:w="1418"/>
      </w:tblGrid>
      <w:tr w:rsidR="00C52409" w:rsidRPr="007526AE" w:rsidTr="00036BDB">
        <w:trPr>
          <w:trHeight w:val="565"/>
        </w:trPr>
        <w:tc>
          <w:tcPr>
            <w:tcW w:w="95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52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4395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gridSpan w:val="2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деятельность. Развивающая среда, центры активности</w:t>
            </w:r>
          </w:p>
        </w:tc>
        <w:tc>
          <w:tcPr>
            <w:tcW w:w="1418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52409" w:rsidRPr="007526AE" w:rsidTr="00552943">
        <w:trPr>
          <w:trHeight w:val="70"/>
        </w:trPr>
        <w:tc>
          <w:tcPr>
            <w:tcW w:w="95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2409" w:rsidRPr="007526AE" w:rsidTr="00036BDB">
        <w:trPr>
          <w:cantSplit/>
          <w:trHeight w:val="2054"/>
        </w:trPr>
        <w:tc>
          <w:tcPr>
            <w:tcW w:w="957" w:type="dxa"/>
            <w:vMerge w:val="restart"/>
            <w:textDirection w:val="btLr"/>
          </w:tcPr>
          <w:p w:rsidR="00C52409" w:rsidRPr="007526AE" w:rsidRDefault="00385147" w:rsidP="00036BDB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6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="00882E8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7F408E">
              <w:rPr>
                <w:rFonts w:ascii="Times New Roman" w:hAnsi="Times New Roman" w:cs="Times New Roman"/>
                <w:b/>
                <w:sz w:val="20"/>
                <w:szCs w:val="20"/>
              </w:rPr>
              <w:t>ма</w:t>
            </w:r>
            <w:r w:rsidR="00882E8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852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37F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8D6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4395" w:type="dxa"/>
          </w:tcPr>
          <w:p w:rsidR="007F408E" w:rsidRDefault="007F408E" w:rsidP="00965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Утренний круг </w:t>
            </w:r>
          </w:p>
          <w:p w:rsidR="006C1597" w:rsidRDefault="006C1597" w:rsidP="00F40511">
            <w:pPr>
              <w:pStyle w:val="a4"/>
              <w:shd w:val="clear" w:color="auto" w:fill="FFFFFF"/>
              <w:spacing w:before="0" w:beforeAutospacing="0" w:after="150" w:afterAutospacing="0"/>
              <w:rPr>
                <w:rStyle w:val="a6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C1597"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Беседа: </w:t>
            </w:r>
            <w:r w:rsidRPr="006C1597">
              <w:rPr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«Что такое </w:t>
            </w:r>
            <w:r w:rsidRPr="006C1597">
              <w:rPr>
                <w:rStyle w:val="a6"/>
                <w:b w:val="0"/>
                <w:iCs/>
                <w:color w:val="111111"/>
                <w:sz w:val="18"/>
                <w:szCs w:val="18"/>
                <w:bdr w:val="none" w:sz="0" w:space="0" w:color="auto" w:frame="1"/>
              </w:rPr>
              <w:t>профессии</w:t>
            </w:r>
            <w:r w:rsidRPr="006C1597">
              <w:rPr>
                <w:b/>
                <w:iCs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?»</w:t>
            </w:r>
            <w:r w:rsidRPr="006C1597">
              <w:rPr>
                <w:color w:val="111111"/>
                <w:sz w:val="18"/>
                <w:szCs w:val="18"/>
                <w:shd w:val="clear" w:color="auto" w:fill="FFFFFF"/>
              </w:rPr>
              <w:t> Закрепить представление детей о </w:t>
            </w:r>
            <w:r w:rsidRPr="006C1597">
              <w:rPr>
                <w:rStyle w:val="a6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труде людей разных профессий</w:t>
            </w:r>
            <w:r w:rsidRPr="006C1597">
              <w:rPr>
                <w:b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Pr="006C1597">
              <w:rPr>
                <w:color w:val="111111"/>
                <w:sz w:val="18"/>
                <w:szCs w:val="18"/>
                <w:shd w:val="clear" w:color="auto" w:fill="FFFFFF"/>
              </w:rPr>
              <w:t xml:space="preserve"> Расширять знания о </w:t>
            </w:r>
            <w:r w:rsidRPr="006C1597">
              <w:rPr>
                <w:rStyle w:val="a6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труде провара</w:t>
            </w:r>
            <w:r w:rsidRPr="006C1597">
              <w:rPr>
                <w:b/>
                <w:color w:val="111111"/>
                <w:sz w:val="18"/>
                <w:szCs w:val="18"/>
                <w:shd w:val="clear" w:color="auto" w:fill="FFFFFF"/>
              </w:rPr>
              <w:t>,</w:t>
            </w:r>
            <w:r w:rsidRPr="006C1597">
              <w:rPr>
                <w:color w:val="111111"/>
                <w:sz w:val="18"/>
                <w:szCs w:val="18"/>
                <w:shd w:val="clear" w:color="auto" w:fill="FFFFFF"/>
              </w:rPr>
              <w:t xml:space="preserve"> прачки, воспитателя, продавца, кассира. Продолжать знакомить детей с работой </w:t>
            </w:r>
            <w:r w:rsidRPr="006C1597">
              <w:rPr>
                <w:rStyle w:val="a6"/>
                <w:b w:val="0"/>
                <w:color w:val="111111"/>
                <w:sz w:val="18"/>
                <w:szCs w:val="18"/>
                <w:bdr w:val="none" w:sz="0" w:space="0" w:color="auto" w:frame="1"/>
                <w:shd w:val="clear" w:color="auto" w:fill="FFFFFF"/>
              </w:rPr>
              <w:t>сотрудников детского сада</w:t>
            </w:r>
          </w:p>
          <w:p w:rsidR="00C52409" w:rsidRPr="00F40511" w:rsidRDefault="007F408E" w:rsidP="00F405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6C1597">
              <w:rPr>
                <w:color w:val="333333"/>
                <w:sz w:val="18"/>
                <w:szCs w:val="18"/>
              </w:rPr>
              <w:t>Утренняя</w:t>
            </w:r>
            <w:r w:rsidRPr="006F3EE7">
              <w:rPr>
                <w:color w:val="333333"/>
                <w:sz w:val="20"/>
                <w:szCs w:val="20"/>
              </w:rPr>
              <w:t xml:space="preserve"> гимнастика</w:t>
            </w:r>
          </w:p>
        </w:tc>
        <w:tc>
          <w:tcPr>
            <w:tcW w:w="2268" w:type="dxa"/>
          </w:tcPr>
          <w:p w:rsidR="003D65A9" w:rsidRPr="003D65A9" w:rsidRDefault="003D65A9" w:rsidP="003D65A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Словесна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игра «Придумай предложение»</w:t>
            </w:r>
            <w:r w:rsidRPr="003D6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(по теме недели)</w:t>
            </w:r>
          </w:p>
          <w:p w:rsidR="003D65A9" w:rsidRPr="003D65A9" w:rsidRDefault="003D65A9" w:rsidP="003D65A9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Упражнять детей в умении составлять  предложения</w:t>
            </w:r>
          </w:p>
          <w:p w:rsidR="00882E8E" w:rsidRPr="00965E1E" w:rsidRDefault="003D65A9" w:rsidP="00A66BF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D65A9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Развивать речь, обогащать словарь</w:t>
            </w:r>
            <w:r w:rsidR="002E6CD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(работа с Ильей, Сашей</w:t>
            </w:r>
            <w:r w:rsidR="00A66BF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)</w:t>
            </w:r>
          </w:p>
        </w:tc>
        <w:tc>
          <w:tcPr>
            <w:tcW w:w="2835" w:type="dxa"/>
            <w:gridSpan w:val="2"/>
          </w:tcPr>
          <w:p w:rsidR="001547A4" w:rsidRPr="00A40BFB" w:rsidRDefault="00A40BFB" w:rsidP="00A40BF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40BFB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Разместить в уголке изобразительной деятельности иллюстрации и трафареты с изображением зверей. Разместить разрезные картинки, кубики</w:t>
            </w:r>
          </w:p>
        </w:tc>
        <w:tc>
          <w:tcPr>
            <w:tcW w:w="2551" w:type="dxa"/>
          </w:tcPr>
          <w:p w:rsidR="00C52409" w:rsidRPr="00A40BFB" w:rsidRDefault="00A40BFB" w:rsidP="00882E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0B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Совместное рисование (разукрашивание) с составлением описательного рассказа о </w:t>
            </w:r>
            <w:r w:rsidR="00882E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том, что рис</w:t>
            </w:r>
            <w:r w:rsidR="003D65A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882E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ем.</w:t>
            </w:r>
          </w:p>
        </w:tc>
        <w:tc>
          <w:tcPr>
            <w:tcW w:w="1418" w:type="dxa"/>
            <w:vMerge w:val="restart"/>
          </w:tcPr>
          <w:p w:rsidR="00C52409" w:rsidRPr="00882E8E" w:rsidRDefault="002E6CDA" w:rsidP="00882E8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</w:t>
            </w:r>
            <w:r w:rsidR="00F40511" w:rsidRPr="00F40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беседы на тему</w:t>
            </w:r>
            <w:r w:rsidR="00D34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недели</w:t>
            </w:r>
            <w:r w:rsidR="00045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52409" w:rsidRPr="007526AE" w:rsidTr="00036BDB">
        <w:trPr>
          <w:cantSplit/>
          <w:trHeight w:val="1134"/>
        </w:trPr>
        <w:tc>
          <w:tcPr>
            <w:tcW w:w="95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extDirection w:val="btLr"/>
          </w:tcPr>
          <w:p w:rsidR="00C52409" w:rsidRPr="007526AE" w:rsidRDefault="008D6CA2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2049" w:type="dxa"/>
            <w:gridSpan w:val="5"/>
          </w:tcPr>
          <w:p w:rsidR="00BB2B38" w:rsidRPr="00A66BF0" w:rsidRDefault="007F408E" w:rsidP="00BB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F4D">
              <w:rPr>
                <w:rFonts w:ascii="Times New Roman" w:hAnsi="Times New Roman" w:cs="Times New Roman"/>
                <w:b/>
                <w:sz w:val="20"/>
                <w:szCs w:val="20"/>
              </w:rPr>
              <w:t>1. Познание</w:t>
            </w:r>
            <w:r w:rsidRPr="00FB4745">
              <w:rPr>
                <w:rFonts w:ascii="Times New Roman" w:hAnsi="Times New Roman" w:cs="Times New Roman"/>
                <w:b/>
                <w:sz w:val="20"/>
                <w:szCs w:val="20"/>
              </w:rPr>
              <w:t>. ФЭМП</w:t>
            </w:r>
            <w:r w:rsidR="008D6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656A" w:rsidRPr="003D21E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 по закреплению пройденного материала</w:t>
            </w:r>
            <w:r w:rsidR="00EC656A" w:rsidRPr="003D21E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EC656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C656A" w:rsidRPr="00A37F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И.А. </w:t>
            </w:r>
            <w:proofErr w:type="spellStart"/>
            <w:r w:rsidR="00EC656A" w:rsidRPr="00A37F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Помораева</w:t>
            </w:r>
            <w:proofErr w:type="spellEnd"/>
            <w:r w:rsidR="00EC656A" w:rsidRPr="00A37F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В.А. </w:t>
            </w:r>
            <w:proofErr w:type="spellStart"/>
            <w:r w:rsidR="00EC656A" w:rsidRPr="00A37F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Позина</w:t>
            </w:r>
            <w:proofErr w:type="spellEnd"/>
            <w:r w:rsidR="00A66B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стр.1</w:t>
            </w:r>
            <w:r w:rsidR="00EC65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55 Цель:</w:t>
            </w:r>
            <w:r w:rsidR="00A66BF0">
              <w:t xml:space="preserve"> </w:t>
            </w:r>
            <w:r w:rsidR="00A66BF0" w:rsidRPr="00A66BF0">
              <w:rPr>
                <w:rFonts w:ascii="Times New Roman" w:hAnsi="Times New Roman" w:cs="Times New Roman"/>
                <w:sz w:val="20"/>
                <w:szCs w:val="20"/>
              </w:rPr>
              <w:t>Закреплять умения считать в пределах 10</w:t>
            </w:r>
            <w:r w:rsidR="00A66BF0">
              <w:rPr>
                <w:rFonts w:ascii="Times New Roman" w:hAnsi="Times New Roman" w:cs="Times New Roman"/>
                <w:sz w:val="20"/>
                <w:szCs w:val="20"/>
              </w:rPr>
              <w:t>; повторять геометрические фигуры, умение искать в окружающих предметах.</w:t>
            </w:r>
          </w:p>
          <w:p w:rsidR="003D65A9" w:rsidRPr="00C35F90" w:rsidRDefault="007F408E" w:rsidP="00FB47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A37F4D">
              <w:rPr>
                <w:b/>
                <w:sz w:val="20"/>
                <w:szCs w:val="20"/>
              </w:rPr>
              <w:t>3.</w:t>
            </w:r>
            <w:r w:rsidRPr="007F408E">
              <w:rPr>
                <w:sz w:val="20"/>
                <w:szCs w:val="20"/>
              </w:rPr>
              <w:t xml:space="preserve">  </w:t>
            </w:r>
            <w:r w:rsidR="00DC2386">
              <w:rPr>
                <w:b/>
                <w:sz w:val="18"/>
                <w:szCs w:val="18"/>
              </w:rPr>
              <w:t xml:space="preserve">Лепка </w:t>
            </w:r>
            <w:r w:rsidR="00DC2386" w:rsidRPr="00D07FF1">
              <w:rPr>
                <w:b/>
                <w:sz w:val="20"/>
                <w:szCs w:val="20"/>
              </w:rPr>
              <w:t>Тема</w:t>
            </w:r>
            <w:r w:rsidR="00DC2386">
              <w:rPr>
                <w:b/>
                <w:sz w:val="20"/>
                <w:szCs w:val="20"/>
              </w:rPr>
              <w:t xml:space="preserve">: </w:t>
            </w:r>
            <w:r w:rsidR="00DC2386" w:rsidRPr="009B3011">
              <w:rPr>
                <w:sz w:val="20"/>
                <w:szCs w:val="20"/>
              </w:rPr>
              <w:t>«</w:t>
            </w:r>
            <w:r w:rsidR="006E7DBF">
              <w:rPr>
                <w:sz w:val="20"/>
                <w:szCs w:val="20"/>
              </w:rPr>
              <w:t>Торт</w:t>
            </w:r>
            <w:r w:rsidR="00DC2386" w:rsidRPr="009B3011">
              <w:rPr>
                <w:sz w:val="20"/>
                <w:szCs w:val="20"/>
              </w:rPr>
              <w:t>»</w:t>
            </w:r>
            <w:r w:rsidR="00DC2386">
              <w:rPr>
                <w:sz w:val="20"/>
                <w:szCs w:val="20"/>
              </w:rPr>
              <w:t xml:space="preserve"> Цель: </w:t>
            </w:r>
            <w:r w:rsidR="003D65A9" w:rsidRPr="003D65A9">
              <w:rPr>
                <w:color w:val="111111"/>
                <w:sz w:val="20"/>
                <w:szCs w:val="20"/>
              </w:rPr>
              <w:t>Вызвать у детей интерес к </w:t>
            </w:r>
            <w:r w:rsidR="003D65A9" w:rsidRPr="00A37F4D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лепке сказочного торта</w:t>
            </w:r>
            <w:r w:rsidR="003D65A9">
              <w:rPr>
                <w:color w:val="111111"/>
                <w:sz w:val="20"/>
                <w:szCs w:val="20"/>
              </w:rPr>
              <w:t xml:space="preserve">, </w:t>
            </w:r>
            <w:r w:rsidR="003D65A9" w:rsidRPr="003D65A9">
              <w:rPr>
                <w:color w:val="111111"/>
                <w:sz w:val="20"/>
                <w:szCs w:val="20"/>
              </w:rPr>
              <w:t>обратить внимание на его </w:t>
            </w:r>
            <w:r w:rsidR="003D65A9" w:rsidRPr="00A37F4D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конструкцию</w:t>
            </w:r>
            <w:r w:rsidR="003D65A9" w:rsidRPr="003D65A9">
              <w:rPr>
                <w:color w:val="111111"/>
                <w:sz w:val="20"/>
                <w:szCs w:val="20"/>
              </w:rPr>
              <w:t xml:space="preserve">, на приёмы украшения, </w:t>
            </w:r>
            <w:r w:rsidR="003D65A9">
              <w:rPr>
                <w:color w:val="111111"/>
                <w:sz w:val="20"/>
                <w:szCs w:val="20"/>
              </w:rPr>
              <w:t>формирование</w:t>
            </w:r>
            <w:r w:rsidR="003D65A9" w:rsidRPr="003D65A9">
              <w:rPr>
                <w:color w:val="111111"/>
                <w:sz w:val="20"/>
                <w:szCs w:val="20"/>
              </w:rPr>
              <w:t xml:space="preserve"> воображения и образного представления, свободно применять различные приёмы </w:t>
            </w:r>
            <w:r w:rsidR="003D65A9" w:rsidRPr="00A37F4D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</w:rPr>
              <w:t>лепки</w:t>
            </w:r>
            <w:r w:rsidR="003D65A9" w:rsidRPr="003D65A9">
              <w:rPr>
                <w:color w:val="111111"/>
                <w:sz w:val="20"/>
                <w:szCs w:val="20"/>
              </w:rPr>
              <w:t> и украшения для создания выразительного образа;</w:t>
            </w:r>
            <w:r w:rsidR="003D65A9">
              <w:rPr>
                <w:color w:val="111111"/>
                <w:sz w:val="20"/>
                <w:szCs w:val="20"/>
              </w:rPr>
              <w:t xml:space="preserve"> з</w:t>
            </w:r>
            <w:r w:rsidR="003D65A9" w:rsidRPr="003D65A9">
              <w:rPr>
                <w:color w:val="111111"/>
                <w:sz w:val="20"/>
                <w:szCs w:val="20"/>
              </w:rPr>
              <w:t>акреплять умение передавать форму знакомых предметов, их пропорции</w:t>
            </w:r>
            <w:r w:rsidR="00C35F90">
              <w:rPr>
                <w:color w:val="111111"/>
                <w:sz w:val="20"/>
                <w:szCs w:val="20"/>
              </w:rPr>
              <w:t>.</w:t>
            </w:r>
            <w:r w:rsidR="00C35F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35F90" w:rsidRPr="00C35F90">
              <w:rPr>
                <w:color w:val="000000"/>
                <w:sz w:val="20"/>
                <w:szCs w:val="20"/>
                <w:shd w:val="clear" w:color="auto" w:fill="FFFFFF"/>
              </w:rPr>
              <w:t>Д.Н.Колдина</w:t>
            </w:r>
            <w:proofErr w:type="spellEnd"/>
            <w:r w:rsidR="00C35F90" w:rsidRPr="00C35F90">
              <w:rPr>
                <w:color w:val="000000"/>
                <w:sz w:val="20"/>
                <w:szCs w:val="20"/>
                <w:shd w:val="clear" w:color="auto" w:fill="FFFFFF"/>
              </w:rPr>
              <w:t xml:space="preserve"> Лепка с детьми 4-5 лет</w:t>
            </w:r>
          </w:p>
          <w:p w:rsidR="00BB2B38" w:rsidRPr="007F408E" w:rsidRDefault="00BB2B38" w:rsidP="006E7D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036BDB">
        <w:trPr>
          <w:cantSplit/>
          <w:trHeight w:val="1469"/>
        </w:trPr>
        <w:tc>
          <w:tcPr>
            <w:tcW w:w="95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extDirection w:val="btLr"/>
          </w:tcPr>
          <w:p w:rsidR="00C52409" w:rsidRPr="007526AE" w:rsidRDefault="00A37F4D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4395" w:type="dxa"/>
          </w:tcPr>
          <w:p w:rsidR="001C69DF" w:rsidRPr="001C69DF" w:rsidRDefault="001C69DF" w:rsidP="001C69D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1C69DF">
              <w:rPr>
                <w:color w:val="111115"/>
                <w:sz w:val="20"/>
                <w:szCs w:val="20"/>
                <w:bdr w:val="none" w:sz="0" w:space="0" w:color="auto" w:frame="1"/>
              </w:rPr>
              <w:t>Д/и «Что это за птица?» - уточнять и расширять представления о жизни птиц весной; описывать птиц по характерным признакам; воспитывать заботливое отношение к птицам.</w:t>
            </w:r>
          </w:p>
          <w:p w:rsidR="00A7203E" w:rsidRDefault="001C69DF" w:rsidP="00B43DF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1C69DF">
              <w:rPr>
                <w:color w:val="111115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  <w:r w:rsidRPr="001C69DF">
              <w:rPr>
                <w:color w:val="111115"/>
                <w:sz w:val="20"/>
                <w:szCs w:val="20"/>
                <w:bdr w:val="none" w:sz="0" w:space="0" w:color="auto" w:frame="1"/>
              </w:rPr>
              <w:t>/и «Птички и кошка»</w:t>
            </w:r>
            <w:r w:rsidR="00B43DFF">
              <w:rPr>
                <w:color w:val="111115"/>
                <w:sz w:val="20"/>
                <w:szCs w:val="20"/>
                <w:bdr w:val="none" w:sz="0" w:space="0" w:color="auto" w:frame="1"/>
              </w:rPr>
              <w:t>.</w:t>
            </w:r>
          </w:p>
          <w:p w:rsidR="00B43DFF" w:rsidRPr="00B43DFF" w:rsidRDefault="00B43DFF" w:rsidP="00B43DF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2E8E" w:rsidRDefault="00882E8E" w:rsidP="00882E8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«Попади в цель»</w:t>
            </w:r>
          </w:p>
          <w:p w:rsidR="00B24F6C" w:rsidRDefault="00882E8E" w:rsidP="00882E8E">
            <w:pP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</w:t>
            </w:r>
            <w:r w:rsidR="001C69DF" w:rsidRPr="001C69D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shd w:val="clear" w:color="auto" w:fill="FFFFFF"/>
              </w:rPr>
              <w:t>- </w:t>
            </w:r>
            <w:r w:rsidR="001C69DF" w:rsidRPr="001C69DF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1C69DF" w:rsidRPr="001C69D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развивать глазомер и силу броска</w:t>
            </w:r>
            <w:r w:rsidR="008F6C7C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8F6C7C" w:rsidRPr="001C69DF" w:rsidRDefault="008F6C7C" w:rsidP="00882E8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(Работа с Семеном, </w:t>
            </w:r>
            <w:proofErr w:type="gramEnd"/>
          </w:p>
        </w:tc>
        <w:tc>
          <w:tcPr>
            <w:tcW w:w="2835" w:type="dxa"/>
            <w:gridSpan w:val="2"/>
          </w:tcPr>
          <w:p w:rsidR="0048582D" w:rsidRPr="00A7203E" w:rsidRDefault="00247D3D" w:rsidP="0048582D">
            <w:pPr>
              <w:pStyle w:val="c7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247D3D">
              <w:rPr>
                <w:rStyle w:val="c11"/>
                <w:bCs/>
                <w:color w:val="000000"/>
                <w:sz w:val="20"/>
                <w:szCs w:val="20"/>
                <w:shd w:val="clear" w:color="auto" w:fill="FFFFFF"/>
              </w:rPr>
              <w:t>Тру</w:t>
            </w:r>
            <w:r>
              <w:rPr>
                <w:rStyle w:val="c11"/>
                <w:bCs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247D3D">
              <w:rPr>
                <w:rStyle w:val="c11"/>
                <w:bCs/>
                <w:color w:val="000000"/>
                <w:sz w:val="20"/>
                <w:szCs w:val="20"/>
                <w:shd w:val="clear" w:color="auto" w:fill="FFFFFF"/>
              </w:rPr>
              <w:t>овая деятельность</w:t>
            </w:r>
            <w:r w:rsidR="00A7203E" w:rsidRPr="00247D3D">
              <w:rPr>
                <w:rStyle w:val="c11"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7203E" w:rsidRPr="00A7203E">
              <w:rPr>
                <w:rStyle w:val="c0"/>
                <w:color w:val="000000"/>
                <w:sz w:val="20"/>
                <w:szCs w:val="20"/>
                <w:shd w:val="clear" w:color="auto" w:fill="FFFFFF"/>
              </w:rPr>
              <w:t> уборка мусора на групповом участке. Задачи. Воспитывать желание трудиться на общую пользу, формировать представление о порядке, осознанное стремление его поддерживать</w:t>
            </w:r>
          </w:p>
        </w:tc>
        <w:tc>
          <w:tcPr>
            <w:tcW w:w="2551" w:type="dxa"/>
          </w:tcPr>
          <w:p w:rsidR="00F40511" w:rsidRPr="00F40511" w:rsidRDefault="00F40511" w:rsidP="00F4051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выносными игрушками.</w:t>
            </w:r>
          </w:p>
          <w:p w:rsidR="00F40511" w:rsidRPr="00F40511" w:rsidRDefault="00F40511" w:rsidP="00F4051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Экспериментирование со снегом.</w:t>
            </w:r>
          </w:p>
          <w:p w:rsidR="00C52409" w:rsidRPr="00A7203E" w:rsidRDefault="00C52409" w:rsidP="00A46E7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5F544C">
        <w:trPr>
          <w:cantSplit/>
          <w:trHeight w:val="758"/>
        </w:trPr>
        <w:tc>
          <w:tcPr>
            <w:tcW w:w="95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2049" w:type="dxa"/>
            <w:gridSpan w:val="5"/>
          </w:tcPr>
          <w:p w:rsidR="00F40511" w:rsidRPr="00F40511" w:rsidRDefault="003D65A9" w:rsidP="0050791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44C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</w:t>
            </w:r>
            <w:proofErr w:type="spellStart"/>
            <w:r w:rsidRPr="005F544C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5F544C">
              <w:rPr>
                <w:rStyle w:val="c8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/л:  В. Маяковский  «Кем быть?» </w:t>
            </w:r>
            <w:r w:rsidR="0050791D" w:rsidRPr="00BD0692">
              <w:rPr>
                <w:rFonts w:ascii="Times New Roman" w:hAnsi="Times New Roman" w:cs="Times New Roman"/>
                <w:sz w:val="20"/>
                <w:szCs w:val="20"/>
              </w:rPr>
              <w:t>Обсуждение произведения. Кем бы я хотел стать, когда вырасту.</w:t>
            </w:r>
          </w:p>
        </w:tc>
        <w:tc>
          <w:tcPr>
            <w:tcW w:w="1418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036BDB">
        <w:trPr>
          <w:cantSplit/>
          <w:trHeight w:val="3259"/>
        </w:trPr>
        <w:tc>
          <w:tcPr>
            <w:tcW w:w="95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Вечер</w:t>
            </w:r>
          </w:p>
        </w:tc>
        <w:tc>
          <w:tcPr>
            <w:tcW w:w="4395" w:type="dxa"/>
          </w:tcPr>
          <w:p w:rsidR="00F40511" w:rsidRPr="00F40511" w:rsidRDefault="00F40511" w:rsidP="00F4051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0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сна. Ходьба по массажным дорожкам.</w:t>
            </w:r>
          </w:p>
          <w:p w:rsidR="00882E8E" w:rsidRPr="00882E8E" w:rsidRDefault="00D84BB9" w:rsidP="00882E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882E8E" w:rsidRPr="0088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Вечерний 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="00882E8E" w:rsidRPr="0088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</w:t>
            </w:r>
            <w:r w:rsidR="00882E8E" w:rsidRPr="00882E8E">
              <w:rPr>
                <w:rStyle w:val="c74"/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="00882E8E" w:rsidRPr="00882E8E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Научить детей осознавать и анализировать свои поступки и поступки сверстников.</w:t>
            </w:r>
            <w:r w:rsidR="00882E8E" w:rsidRPr="0088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Научить справедливости, взаимному уважению, умению слушать и понимать друг друга. </w:t>
            </w:r>
            <w:proofErr w:type="gramStart"/>
            <w:r w:rsidR="00882E8E" w:rsidRPr="00882E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доброжелательные отношения между детьми,  атмосферу поддержки, сотрудничества, общий положительный эмоционального фон.</w:t>
            </w:r>
            <w:proofErr w:type="gramEnd"/>
          </w:p>
          <w:p w:rsidR="00C52409" w:rsidRPr="006F3EE7" w:rsidRDefault="00C52409" w:rsidP="00882E8E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225E3" w:rsidRPr="001C69DF" w:rsidRDefault="001C69DF" w:rsidP="00882E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69DF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Предложить нарисовать</w:t>
            </w:r>
            <w:r w:rsidR="00BD0692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 любой атрибут, </w:t>
            </w:r>
            <w:r w:rsidR="00882E8E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какой</w:t>
            </w:r>
            <w:r w:rsidR="00BD0692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-</w:t>
            </w:r>
            <w:r w:rsidR="00882E8E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 либо п</w:t>
            </w:r>
            <w:r w:rsidR="00BD0692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рофессии и по рисунку </w:t>
            </w:r>
            <w:r w:rsidR="00882E8E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 угадать профессию</w:t>
            </w:r>
            <w:r w:rsidR="00BD0692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882E8E" w:rsidRPr="00882E8E" w:rsidRDefault="00D34B3B" w:rsidP="00882E8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4B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882E8E" w:rsidRPr="00882E8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Трудовые поручения: мытьё игрушек</w:t>
            </w:r>
          </w:p>
          <w:p w:rsidR="00882E8E" w:rsidRPr="00882E8E" w:rsidRDefault="00882E8E" w:rsidP="00882E8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E8E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Цель</w:t>
            </w:r>
            <w:r w:rsidRPr="00882E8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: </w:t>
            </w:r>
            <w:r w:rsidRPr="00882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Побуждать детей самостоятельно наводить порядок в игровых уголках. Воспитывать ответственность, поддерживать стремление к порядку.</w:t>
            </w:r>
          </w:p>
          <w:p w:rsidR="00F40511" w:rsidRPr="00D34B3B" w:rsidRDefault="00F40511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82E8E" w:rsidRPr="00882E8E" w:rsidRDefault="00882E8E" w:rsidP="00882E8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 детей в игровых центрах:</w:t>
            </w:r>
          </w:p>
          <w:p w:rsidR="00882E8E" w:rsidRPr="00882E8E" w:rsidRDefault="00882E8E" w:rsidP="00882E8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E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Центр сюжетно - ролевых игр, центр строительных, дидактических игр,</w:t>
            </w:r>
          </w:p>
          <w:p w:rsidR="004463C0" w:rsidRPr="001C69DF" w:rsidRDefault="004463C0" w:rsidP="004463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036BDB">
        <w:trPr>
          <w:cantSplit/>
          <w:trHeight w:val="614"/>
        </w:trPr>
        <w:tc>
          <w:tcPr>
            <w:tcW w:w="95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49" w:type="dxa"/>
            <w:gridSpan w:val="5"/>
          </w:tcPr>
          <w:p w:rsidR="00926569" w:rsidRPr="00926569" w:rsidRDefault="00882E8E" w:rsidP="0092656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Наблюдение за погодой  Цель: учить детей подмечать</w:t>
            </w:r>
            <w:r w:rsidR="003D65A9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 изменения в природе, </w:t>
            </w:r>
            <w:r w:rsidR="00D34B3B" w:rsidRPr="00D34B3B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>развивать любознательность, память, фантазию, желание узнать больше о природе.</w:t>
            </w:r>
            <w:r w:rsidR="008F6C7C">
              <w:rPr>
                <w:rFonts w:ascii="Times New Roman" w:hAnsi="Times New Roman" w:cs="Times New Roman"/>
                <w:color w:val="111115"/>
                <w:sz w:val="20"/>
                <w:szCs w:val="20"/>
                <w:shd w:val="clear" w:color="auto" w:fill="FFFFFF"/>
              </w:rPr>
              <w:t xml:space="preserve"> </w:t>
            </w:r>
            <w:r w:rsidR="00926569" w:rsidRPr="009265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деятельность детей на прогулке.</w:t>
            </w:r>
          </w:p>
          <w:p w:rsidR="00C52409" w:rsidRPr="00DF750D" w:rsidRDefault="00C52409" w:rsidP="00DF750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3A1F" w:rsidRDefault="00003A1F" w:rsidP="00C52409">
      <w:pPr>
        <w:rPr>
          <w:rFonts w:ascii="Times New Roman" w:hAnsi="Times New Roman" w:cs="Times New Roman"/>
          <w:sz w:val="20"/>
          <w:szCs w:val="20"/>
        </w:rPr>
      </w:pPr>
    </w:p>
    <w:p w:rsidR="00D21A1B" w:rsidRDefault="00D21A1B" w:rsidP="00C52409">
      <w:pPr>
        <w:rPr>
          <w:rFonts w:ascii="Times New Roman" w:hAnsi="Times New Roman" w:cs="Times New Roman"/>
          <w:sz w:val="20"/>
          <w:szCs w:val="20"/>
        </w:rPr>
      </w:pPr>
    </w:p>
    <w:p w:rsidR="00E632BA" w:rsidRDefault="00E632BA" w:rsidP="00C52409">
      <w:pPr>
        <w:rPr>
          <w:rFonts w:ascii="Times New Roman" w:hAnsi="Times New Roman" w:cs="Times New Roman"/>
          <w:sz w:val="20"/>
          <w:szCs w:val="20"/>
        </w:rPr>
      </w:pPr>
    </w:p>
    <w:p w:rsidR="00E632BA" w:rsidRDefault="00E632BA" w:rsidP="00C52409">
      <w:pPr>
        <w:rPr>
          <w:rFonts w:ascii="Times New Roman" w:hAnsi="Times New Roman" w:cs="Times New Roman"/>
          <w:sz w:val="20"/>
          <w:szCs w:val="20"/>
        </w:rPr>
      </w:pPr>
    </w:p>
    <w:p w:rsidR="00E632BA" w:rsidRDefault="00E632BA" w:rsidP="00C52409">
      <w:pPr>
        <w:rPr>
          <w:rFonts w:ascii="Times New Roman" w:hAnsi="Times New Roman" w:cs="Times New Roman"/>
          <w:sz w:val="20"/>
          <w:szCs w:val="20"/>
        </w:rPr>
      </w:pPr>
    </w:p>
    <w:p w:rsidR="00E632BA" w:rsidRDefault="00E632BA" w:rsidP="00C52409">
      <w:pPr>
        <w:rPr>
          <w:rFonts w:ascii="Times New Roman" w:hAnsi="Times New Roman" w:cs="Times New Roman"/>
          <w:sz w:val="20"/>
          <w:szCs w:val="20"/>
        </w:rPr>
      </w:pPr>
    </w:p>
    <w:p w:rsidR="00E632BA" w:rsidRDefault="00E632BA" w:rsidP="00C52409">
      <w:pPr>
        <w:rPr>
          <w:rFonts w:ascii="Times New Roman" w:hAnsi="Times New Roman" w:cs="Times New Roman"/>
          <w:sz w:val="20"/>
          <w:szCs w:val="20"/>
        </w:rPr>
      </w:pPr>
    </w:p>
    <w:p w:rsidR="00E632BA" w:rsidRDefault="00E632BA" w:rsidP="00C52409">
      <w:pPr>
        <w:rPr>
          <w:rFonts w:ascii="Times New Roman" w:hAnsi="Times New Roman" w:cs="Times New Roman"/>
          <w:sz w:val="20"/>
          <w:szCs w:val="20"/>
        </w:rPr>
      </w:pPr>
    </w:p>
    <w:p w:rsidR="00E632BA" w:rsidRDefault="00E632BA" w:rsidP="00C52409">
      <w:pPr>
        <w:rPr>
          <w:rFonts w:ascii="Times New Roman" w:hAnsi="Times New Roman" w:cs="Times New Roman"/>
          <w:sz w:val="20"/>
          <w:szCs w:val="20"/>
        </w:rPr>
      </w:pPr>
    </w:p>
    <w:p w:rsidR="00E632BA" w:rsidRDefault="00E632BA" w:rsidP="00C52409">
      <w:pPr>
        <w:rPr>
          <w:rFonts w:ascii="Times New Roman" w:hAnsi="Times New Roman" w:cs="Times New Roman"/>
          <w:sz w:val="20"/>
          <w:szCs w:val="20"/>
        </w:rPr>
      </w:pPr>
    </w:p>
    <w:p w:rsidR="002D7B54" w:rsidRDefault="002D7B54" w:rsidP="00C52409">
      <w:pPr>
        <w:rPr>
          <w:rFonts w:ascii="Times New Roman" w:hAnsi="Times New Roman" w:cs="Times New Roman"/>
          <w:sz w:val="20"/>
          <w:szCs w:val="20"/>
        </w:rPr>
      </w:pPr>
    </w:p>
    <w:p w:rsidR="002D7B54" w:rsidRDefault="002D7B54" w:rsidP="00C52409">
      <w:pPr>
        <w:rPr>
          <w:rFonts w:ascii="Times New Roman" w:hAnsi="Times New Roman" w:cs="Times New Roman"/>
          <w:sz w:val="20"/>
          <w:szCs w:val="20"/>
        </w:rPr>
      </w:pPr>
    </w:p>
    <w:p w:rsidR="002D7B54" w:rsidRDefault="002D7B54" w:rsidP="00C52409">
      <w:pPr>
        <w:rPr>
          <w:rFonts w:ascii="Times New Roman" w:hAnsi="Times New Roman" w:cs="Times New Roman"/>
          <w:sz w:val="20"/>
          <w:szCs w:val="20"/>
        </w:rPr>
      </w:pPr>
    </w:p>
    <w:p w:rsidR="002D7B54" w:rsidRDefault="002D7B54" w:rsidP="00C52409">
      <w:pPr>
        <w:rPr>
          <w:rFonts w:ascii="Times New Roman" w:hAnsi="Times New Roman" w:cs="Times New Roman"/>
          <w:sz w:val="20"/>
          <w:szCs w:val="20"/>
        </w:rPr>
      </w:pPr>
    </w:p>
    <w:p w:rsidR="002D7B54" w:rsidRDefault="002D7B54" w:rsidP="00C52409">
      <w:pPr>
        <w:rPr>
          <w:rFonts w:ascii="Times New Roman" w:hAnsi="Times New Roman" w:cs="Times New Roman"/>
          <w:sz w:val="20"/>
          <w:szCs w:val="20"/>
        </w:rPr>
      </w:pPr>
    </w:p>
    <w:p w:rsidR="00D21A1B" w:rsidRDefault="00D21A1B" w:rsidP="00C52409">
      <w:pPr>
        <w:rPr>
          <w:rFonts w:ascii="Times New Roman" w:hAnsi="Times New Roman" w:cs="Times New Roman"/>
          <w:sz w:val="20"/>
          <w:szCs w:val="20"/>
        </w:rPr>
      </w:pPr>
    </w:p>
    <w:p w:rsidR="006321B8" w:rsidRPr="007526AE" w:rsidRDefault="006321B8" w:rsidP="006321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526AE">
        <w:rPr>
          <w:rFonts w:ascii="Times New Roman" w:hAnsi="Times New Roman" w:cs="Times New Roman"/>
          <w:b/>
          <w:sz w:val="20"/>
          <w:szCs w:val="20"/>
        </w:rPr>
        <w:t>Тема недели:</w:t>
      </w:r>
      <w:r w:rsidR="00251BD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 xml:space="preserve">Землю красит солнце, а человека труд!».  </w:t>
      </w:r>
    </w:p>
    <w:p w:rsidR="006321B8" w:rsidRDefault="006321B8" w:rsidP="006321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8039BF">
        <w:rPr>
          <w:b/>
          <w:bCs/>
          <w:sz w:val="18"/>
          <w:szCs w:val="18"/>
        </w:rPr>
        <w:t>Цель</w:t>
      </w:r>
      <w:r>
        <w:rPr>
          <w:b/>
          <w:bCs/>
          <w:sz w:val="18"/>
          <w:szCs w:val="18"/>
        </w:rPr>
        <w:t xml:space="preserve">: </w:t>
      </w:r>
      <w:r w:rsidRPr="008B4395">
        <w:rPr>
          <w:color w:val="111111"/>
          <w:sz w:val="20"/>
          <w:szCs w:val="20"/>
        </w:rPr>
        <w:t>Расширение представлений о </w:t>
      </w:r>
      <w:r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труде взрослых</w:t>
      </w:r>
      <w:r w:rsidRPr="001A0942">
        <w:rPr>
          <w:b/>
          <w:color w:val="111111"/>
          <w:sz w:val="20"/>
          <w:szCs w:val="20"/>
        </w:rPr>
        <w:t>,</w:t>
      </w:r>
      <w:r w:rsidRPr="008B4395">
        <w:rPr>
          <w:color w:val="111111"/>
          <w:sz w:val="20"/>
          <w:szCs w:val="20"/>
        </w:rPr>
        <w:t xml:space="preserve"> о значении их </w:t>
      </w:r>
      <w:r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труда для общества</w:t>
      </w:r>
      <w:r w:rsidRPr="001A0942">
        <w:rPr>
          <w:b/>
          <w:color w:val="111111"/>
          <w:sz w:val="20"/>
          <w:szCs w:val="20"/>
        </w:rPr>
        <w:t>.</w:t>
      </w:r>
      <w:r w:rsidRPr="008B4395">
        <w:rPr>
          <w:color w:val="111111"/>
          <w:sz w:val="20"/>
          <w:szCs w:val="20"/>
        </w:rPr>
        <w:t xml:space="preserve"> Воспитывать уважение к людям </w:t>
      </w:r>
      <w:r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труда</w:t>
      </w:r>
      <w:r w:rsidRPr="008B4395">
        <w:rPr>
          <w:color w:val="111111"/>
          <w:sz w:val="20"/>
          <w:szCs w:val="20"/>
        </w:rPr>
        <w:t>. Развивать интереса к различным </w:t>
      </w:r>
      <w:r w:rsidRPr="00BD069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профессиям</w:t>
      </w:r>
      <w:r w:rsidRPr="008B4395">
        <w:rPr>
          <w:color w:val="111111"/>
          <w:sz w:val="20"/>
          <w:szCs w:val="20"/>
        </w:rPr>
        <w:t>, в частности к </w:t>
      </w:r>
      <w:r w:rsidRPr="00BD069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професси</w:t>
      </w:r>
      <w:r w:rsidR="00BD0692" w:rsidRPr="00BD069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и</w:t>
      </w:r>
      <w:r w:rsidRPr="008B4395">
        <w:rPr>
          <w:color w:val="111111"/>
          <w:sz w:val="20"/>
          <w:szCs w:val="20"/>
        </w:rPr>
        <w:t> родителей и месту их работы</w:t>
      </w:r>
      <w:r>
        <w:rPr>
          <w:color w:val="111111"/>
          <w:sz w:val="20"/>
          <w:szCs w:val="20"/>
        </w:rPr>
        <w:t xml:space="preserve">. </w:t>
      </w:r>
      <w:r w:rsidRPr="008B4395">
        <w:rPr>
          <w:color w:val="111111"/>
          <w:sz w:val="20"/>
          <w:szCs w:val="20"/>
        </w:rPr>
        <w:t>Познакомить детей с </w:t>
      </w:r>
      <w:r w:rsidRPr="00214E18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трудом людей весной в природе</w:t>
      </w:r>
      <w:r w:rsidRPr="00214E18">
        <w:rPr>
          <w:b/>
          <w:color w:val="111111"/>
          <w:sz w:val="20"/>
          <w:szCs w:val="20"/>
        </w:rPr>
        <w:t>.</w:t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</w:p>
    <w:p w:rsidR="006321B8" w:rsidRPr="008B4395" w:rsidRDefault="006321B8" w:rsidP="0063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7526AE">
        <w:rPr>
          <w:b/>
          <w:sz w:val="20"/>
          <w:szCs w:val="20"/>
        </w:rPr>
        <w:t xml:space="preserve">Итоговое мероприятие: </w:t>
      </w:r>
      <w:r w:rsidRPr="001A0942">
        <w:rPr>
          <w:sz w:val="20"/>
          <w:szCs w:val="20"/>
        </w:rPr>
        <w:t>«</w:t>
      </w:r>
      <w:r>
        <w:rPr>
          <w:color w:val="333333"/>
          <w:sz w:val="20"/>
          <w:szCs w:val="20"/>
          <w:shd w:val="clear" w:color="auto" w:fill="FFFFFF"/>
        </w:rPr>
        <w:t xml:space="preserve">Субботник». </w:t>
      </w:r>
      <w:r w:rsidRPr="00DA5D1B">
        <w:rPr>
          <w:b/>
          <w:color w:val="333333"/>
          <w:sz w:val="20"/>
          <w:szCs w:val="20"/>
          <w:shd w:val="clear" w:color="auto" w:fill="FFFFFF"/>
        </w:rPr>
        <w:t>Дата пров</w:t>
      </w:r>
      <w:r>
        <w:rPr>
          <w:b/>
          <w:color w:val="333333"/>
          <w:sz w:val="20"/>
          <w:szCs w:val="20"/>
          <w:shd w:val="clear" w:color="auto" w:fill="FFFFFF"/>
        </w:rPr>
        <w:t xml:space="preserve">едения итогового мероприятия: </w:t>
      </w:r>
      <w:r>
        <w:rPr>
          <w:b/>
          <w:sz w:val="20"/>
          <w:szCs w:val="20"/>
        </w:rPr>
        <w:t>26.05. - 27.05.</w:t>
      </w:r>
    </w:p>
    <w:p w:rsidR="00E1108C" w:rsidRPr="007526AE" w:rsidRDefault="00E1108C" w:rsidP="00C5240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811"/>
        <w:gridCol w:w="844"/>
        <w:gridCol w:w="3997"/>
        <w:gridCol w:w="126"/>
        <w:gridCol w:w="2268"/>
        <w:gridCol w:w="2977"/>
        <w:gridCol w:w="2693"/>
        <w:gridCol w:w="1701"/>
      </w:tblGrid>
      <w:tr w:rsidR="00C52409" w:rsidRPr="007526AE" w:rsidTr="00045A75">
        <w:trPr>
          <w:trHeight w:val="565"/>
        </w:trPr>
        <w:tc>
          <w:tcPr>
            <w:tcW w:w="81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844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99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394" w:type="dxa"/>
            <w:gridSpan w:val="2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деятельность. Развивающая среда, центры активности</w:t>
            </w:r>
          </w:p>
        </w:tc>
        <w:tc>
          <w:tcPr>
            <w:tcW w:w="170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52409" w:rsidRPr="007526AE" w:rsidTr="00045A75">
        <w:tc>
          <w:tcPr>
            <w:tcW w:w="81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94" w:type="dxa"/>
            <w:gridSpan w:val="2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2409" w:rsidRPr="007526AE" w:rsidTr="00045A75">
        <w:trPr>
          <w:cantSplit/>
          <w:trHeight w:val="2036"/>
        </w:trPr>
        <w:tc>
          <w:tcPr>
            <w:tcW w:w="811" w:type="dxa"/>
            <w:vMerge w:val="restart"/>
            <w:textDirection w:val="btLr"/>
          </w:tcPr>
          <w:p w:rsidR="00C52409" w:rsidRPr="007526AE" w:rsidRDefault="00A37F4D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 </w:t>
            </w:r>
            <w:r w:rsidR="00FA445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76A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15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</w:t>
            </w:r>
            <w:r w:rsidR="006E3C4E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844" w:type="dxa"/>
            <w:textDirection w:val="btLr"/>
          </w:tcPr>
          <w:p w:rsidR="00C52409" w:rsidRPr="007526AE" w:rsidRDefault="000C2B4E" w:rsidP="00764C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997" w:type="dxa"/>
          </w:tcPr>
          <w:p w:rsidR="00C52409" w:rsidRDefault="00315633" w:rsidP="00315633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AC69BD">
              <w:rPr>
                <w:b/>
                <w:bCs/>
                <w:sz w:val="20"/>
                <w:szCs w:val="20"/>
              </w:rPr>
              <w:t>Утренний кру</w:t>
            </w:r>
            <w:proofErr w:type="gramStart"/>
            <w:r w:rsidRPr="00AC69BD">
              <w:rPr>
                <w:b/>
                <w:bCs/>
                <w:sz w:val="20"/>
                <w:szCs w:val="20"/>
              </w:rPr>
              <w:t>г</w:t>
            </w:r>
            <w:r w:rsidRPr="00AC69BD">
              <w:rPr>
                <w:sz w:val="20"/>
                <w:szCs w:val="20"/>
              </w:rPr>
              <w:t>-</w:t>
            </w:r>
            <w:proofErr w:type="gramEnd"/>
            <w:r w:rsidRPr="00AC69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создать положительный настрой  на предстоящий день.</w:t>
            </w:r>
          </w:p>
          <w:p w:rsidR="006E7DBF" w:rsidRDefault="006E7DBF" w:rsidP="006E7DB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Беседа:</w:t>
            </w:r>
            <w:r w:rsidR="008F6C7C">
              <w:rPr>
                <w:sz w:val="20"/>
                <w:szCs w:val="20"/>
              </w:rPr>
              <w:t xml:space="preserve"> </w:t>
            </w:r>
            <w:r>
              <w:rPr>
                <w:rStyle w:val="c8"/>
                <w:color w:val="000000"/>
                <w:sz w:val="18"/>
                <w:szCs w:val="18"/>
              </w:rPr>
              <w:t>«Все профессии нужны, все профессии важны…»</w:t>
            </w:r>
          </w:p>
          <w:p w:rsidR="006E7DBF" w:rsidRPr="00776AD9" w:rsidRDefault="006E7DBF" w:rsidP="006E7DB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7F4D">
              <w:rPr>
                <w:rStyle w:val="c25"/>
                <w:bCs/>
                <w:color w:val="000000"/>
                <w:sz w:val="20"/>
                <w:szCs w:val="20"/>
              </w:rPr>
              <w:t>Цель:</w:t>
            </w:r>
            <w:r w:rsidRPr="00776AD9">
              <w:rPr>
                <w:rStyle w:val="c25"/>
                <w:b/>
                <w:bCs/>
                <w:color w:val="000000"/>
                <w:sz w:val="20"/>
                <w:szCs w:val="20"/>
              </w:rPr>
              <w:t> </w:t>
            </w:r>
            <w:r w:rsidRPr="00776AD9">
              <w:rPr>
                <w:rStyle w:val="c8"/>
                <w:color w:val="000000"/>
                <w:sz w:val="18"/>
                <w:szCs w:val="18"/>
              </w:rPr>
              <w:t xml:space="preserve">Обобщить и активизация знаний детей о профессиональной деятельности взрослых. Закреплять знания детей о различных профессиях, о важности и значимости труда взрослых, о предметах, используемых в различных профессиях и технике, облегчающей труд человека. Продолжать расширять представление детей о сферах человеческой деятельности. </w:t>
            </w:r>
          </w:p>
          <w:p w:rsidR="006E7DBF" w:rsidRPr="00776AD9" w:rsidRDefault="006E7DBF" w:rsidP="006E7DB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AD9">
              <w:rPr>
                <w:rStyle w:val="c8"/>
                <w:color w:val="000000"/>
                <w:sz w:val="18"/>
                <w:szCs w:val="18"/>
              </w:rPr>
              <w:t>Воспитывать уважение к людям различных профессий, интерес к их профессиональной деятельности;</w:t>
            </w:r>
          </w:p>
          <w:p w:rsidR="006E7DBF" w:rsidRPr="006F3EE7" w:rsidRDefault="006E7DBF" w:rsidP="0031563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  <w:r w:rsidRPr="00776AD9">
              <w:rPr>
                <w:color w:val="111115"/>
                <w:sz w:val="20"/>
                <w:szCs w:val="20"/>
                <w:bdr w:val="none" w:sz="0" w:space="0" w:color="auto" w:frame="1"/>
              </w:rPr>
              <w:t>Утренняя гимнастика</w:t>
            </w:r>
          </w:p>
        </w:tc>
        <w:tc>
          <w:tcPr>
            <w:tcW w:w="2394" w:type="dxa"/>
            <w:gridSpan w:val="2"/>
          </w:tcPr>
          <w:p w:rsidR="00764C24" w:rsidRPr="001C69DF" w:rsidRDefault="001C69DF" w:rsidP="004E3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9D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Д/ игра </w:t>
            </w:r>
            <w:r w:rsidR="004E3387" w:rsidRPr="000C2B4E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«Исправь</w:t>
            </w:r>
            <w:r w:rsidR="004E3387" w:rsidRPr="004E3387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E3387" w:rsidRPr="000C2B4E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ошибку»</w:t>
            </w:r>
            <w:r w:rsidR="004E3387" w:rsidRPr="004E338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4E3387" w:rsidRPr="00BD0692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 w:rsidR="004E3387" w:rsidRPr="00BD069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="004E3387" w:rsidRPr="004E338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закреплять умение находить и исправлять ошибки в действиях различных </w:t>
            </w:r>
            <w:r w:rsidR="004E3387" w:rsidRPr="000C2B4E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профессий</w:t>
            </w:r>
            <w:r w:rsidR="004E3387" w:rsidRPr="000C2B4E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="00BD0692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 </w:t>
            </w:r>
            <w:r w:rsidR="008F6C7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(Работа с Никитой</w:t>
            </w:r>
            <w:r w:rsidR="00BD0692" w:rsidRPr="00BD069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C52409" w:rsidRPr="004E3387" w:rsidRDefault="004E3387" w:rsidP="001F1909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338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Пальчиковая гимнастика </w:t>
            </w:r>
            <w:r w:rsidRPr="00BD0692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«Строим дом»</w:t>
            </w:r>
            <w:r w:rsidR="00BD0692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BD0692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="004B3772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Pr="004B3772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Pr="004E3387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развивать речь, мелкую моторику.</w:t>
            </w:r>
          </w:p>
        </w:tc>
        <w:tc>
          <w:tcPr>
            <w:tcW w:w="2693" w:type="dxa"/>
          </w:tcPr>
          <w:p w:rsidR="00C52409" w:rsidRPr="00DC50CD" w:rsidRDefault="00DC50CD" w:rsidP="00D21A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C50CD">
              <w:rPr>
                <w:bCs/>
                <w:color w:val="000000"/>
                <w:sz w:val="20"/>
                <w:szCs w:val="20"/>
                <w:shd w:val="clear" w:color="auto" w:fill="FFFFFF"/>
              </w:rPr>
              <w:t>Труд в уголке природы - уход за комнатными растениями Цель:</w:t>
            </w:r>
            <w:r w:rsidRPr="00DC50CD">
              <w:rPr>
                <w:color w:val="000000"/>
                <w:sz w:val="20"/>
                <w:szCs w:val="20"/>
                <w:shd w:val="clear" w:color="auto" w:fill="FFFFFF"/>
              </w:rPr>
              <w:t> воспитывать умение равномерно поливать цветы.</w:t>
            </w:r>
          </w:p>
        </w:tc>
        <w:tc>
          <w:tcPr>
            <w:tcW w:w="1701" w:type="dxa"/>
            <w:vMerge w:val="restart"/>
          </w:tcPr>
          <w:p w:rsidR="00045A75" w:rsidRPr="008F6C7C" w:rsidRDefault="00045A75" w:rsidP="00045A75">
            <w:pPr>
              <w:pStyle w:val="c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F6C7C">
              <w:rPr>
                <w:sz w:val="20"/>
                <w:szCs w:val="20"/>
                <w:shd w:val="clear" w:color="auto" w:fill="FFFFFF"/>
              </w:rPr>
              <w:t>Консультация «Воспитание у детей положительного отношения к труду»</w:t>
            </w:r>
            <w:r w:rsidR="00BD0692" w:rsidRPr="008F6C7C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52409" w:rsidRPr="007526AE" w:rsidTr="00045A75">
        <w:trPr>
          <w:cantSplit/>
          <w:trHeight w:val="1134"/>
        </w:trPr>
        <w:tc>
          <w:tcPr>
            <w:tcW w:w="81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extDirection w:val="btLr"/>
          </w:tcPr>
          <w:p w:rsidR="00C52409" w:rsidRPr="007526AE" w:rsidRDefault="008F6C7C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2061" w:type="dxa"/>
            <w:gridSpan w:val="5"/>
          </w:tcPr>
          <w:p w:rsidR="00776AD9" w:rsidRPr="00776AD9" w:rsidRDefault="00315633" w:rsidP="00776A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69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BD0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76AD9" w:rsidRPr="00B37C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  <w:r w:rsidR="00A37F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6AD9" w:rsidRPr="00B37CCE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 w:rsidR="00776AD9" w:rsidRPr="00B37C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76AD9" w:rsidRPr="004607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«Русска</w:t>
            </w:r>
            <w:r w:rsidR="001665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наро</w:t>
            </w:r>
            <w:r w:rsidR="000C2B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дная сказка «Семь </w:t>
            </w:r>
            <w:proofErr w:type="spellStart"/>
            <w:r w:rsidR="000C2B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Симеонов</w:t>
            </w:r>
            <w:proofErr w:type="spellEnd"/>
            <w:r w:rsidR="00776AD9" w:rsidRPr="004607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="00EC656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665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C2B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Цели: </w:t>
            </w:r>
            <w:r w:rsidR="000C2B4E" w:rsidRPr="000C2B4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Продолжать знакомить детей с русскими народными </w:t>
            </w:r>
            <w:r w:rsidR="000C2B4E" w:rsidRPr="000C2B4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сказками</w:t>
            </w:r>
            <w:r w:rsidR="000C2B4E" w:rsidRPr="000C2B4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их жанровыми особенностями; повторить элементы композиции </w:t>
            </w:r>
            <w:r w:rsidR="000C2B4E" w:rsidRPr="000C2B4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сказки</w:t>
            </w:r>
            <w:r w:rsidR="000C2B4E" w:rsidRPr="000C2B4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(зачин, концовка); учить осмысливать характеры персонажей </w:t>
            </w:r>
            <w:r w:rsidR="000C2B4E" w:rsidRPr="000C2B4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сказки</w:t>
            </w:r>
            <w:r w:rsidR="000C2B4E" w:rsidRPr="000C2B4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формировать образность речи, понимание образных выражений.</w:t>
            </w:r>
          </w:p>
          <w:p w:rsidR="00FB4745" w:rsidRDefault="00BD0692" w:rsidP="007C5E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776AD9" w:rsidRPr="00B37CCE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776AD9" w:rsidRPr="00776AD9">
              <w:rPr>
                <w:rFonts w:ascii="Times New Roman" w:hAnsi="Times New Roman" w:cs="Times New Roman"/>
                <w:b/>
                <w:sz w:val="20"/>
                <w:szCs w:val="20"/>
              </w:rPr>
              <w:t>плану физкультурного работника</w:t>
            </w:r>
            <w:r w:rsidR="007C5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315633" w:rsidRPr="007C5E1D" w:rsidRDefault="00BD0692" w:rsidP="007C5E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776AD9" w:rsidRPr="007C5E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Познание Познавательно - исследовательская деятельность Тема: </w:t>
            </w:r>
            <w:r w:rsidR="00776AD9" w:rsidRPr="007C5E1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76AD9" w:rsidRPr="007C5E1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Как от дождика спастись»</w:t>
            </w:r>
            <w:r w:rsidR="008F6C7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Цель: </w:t>
            </w:r>
            <w:r w:rsidR="00F95541" w:rsidRPr="007C5E1D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учить устанавливать простые связи между явлениями и предметами;  расширять знания об окружающем мире; показать зависимость видов тканей и видов одежды</w:t>
            </w:r>
            <w:r w:rsidR="007C5E1D" w:rsidRPr="007C5E1D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F95541" w:rsidRPr="007C5E1D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активизировать словарь детей за счет слов, обозначающих свойства тканей; </w:t>
            </w:r>
            <w:r w:rsidR="007C5E1D" w:rsidRPr="007C5E1D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развивать мышление, умение делать простейшие умозаключения, внимание, любознательность, воображение, исследовательские умения, умение обосновывать свои ответы</w:t>
            </w:r>
            <w:proofErr w:type="gramStart"/>
            <w:r w:rsidR="007040E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FF0158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1701" w:type="dxa"/>
            <w:vMerge/>
          </w:tcPr>
          <w:p w:rsidR="00C52409" w:rsidRPr="006F3EE7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045A75">
        <w:trPr>
          <w:cantSplit/>
          <w:trHeight w:val="1134"/>
        </w:trPr>
        <w:tc>
          <w:tcPr>
            <w:tcW w:w="81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extDirection w:val="btLr"/>
          </w:tcPr>
          <w:p w:rsidR="00C52409" w:rsidRPr="007526AE" w:rsidRDefault="000C2B4E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лка</w:t>
            </w:r>
          </w:p>
        </w:tc>
        <w:tc>
          <w:tcPr>
            <w:tcW w:w="3997" w:type="dxa"/>
          </w:tcPr>
          <w:p w:rsidR="00C52409" w:rsidRPr="00DC50CD" w:rsidRDefault="00DC50CD" w:rsidP="004241F0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C50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Наблюдение </w:t>
            </w:r>
            <w:r w:rsidR="004241F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работой дворника. Цель: обратить внимание детей, что это очень тяжелый труд.</w:t>
            </w:r>
          </w:p>
        </w:tc>
        <w:tc>
          <w:tcPr>
            <w:tcW w:w="2394" w:type="dxa"/>
            <w:gridSpan w:val="2"/>
          </w:tcPr>
          <w:p w:rsidR="00003A1F" w:rsidRPr="00DC50CD" w:rsidRDefault="00DC50CD" w:rsidP="00BB2B38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C50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Индивидуальная работа «Не сбей флажок».</w:t>
            </w:r>
            <w:r w:rsidR="007320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DC50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DC50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DC50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учить ходить змейкой между предметами, </w:t>
            </w:r>
            <w:r w:rsidR="00BD0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50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 сбивая их.</w:t>
            </w:r>
            <w:r w:rsidR="008F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(Работа с Мишей, </w:t>
            </w:r>
            <w:proofErr w:type="spellStart"/>
            <w:r w:rsidR="008F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Евангелиной</w:t>
            </w:r>
            <w:proofErr w:type="spellEnd"/>
            <w:r w:rsidR="00BD06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2977" w:type="dxa"/>
          </w:tcPr>
          <w:p w:rsidR="0048582D" w:rsidRPr="00DC50CD" w:rsidRDefault="00DC50CD" w:rsidP="00A46E79">
            <w:pPr>
              <w:pStyle w:val="a4"/>
              <w:spacing w:before="0" w:beforeAutospacing="0" w:after="0" w:afterAutospacing="0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  <w:r w:rsidRPr="00DC50CD">
              <w:rPr>
                <w:bCs/>
                <w:color w:val="000000"/>
                <w:sz w:val="20"/>
                <w:szCs w:val="20"/>
                <w:shd w:val="clear" w:color="auto" w:fill="FFFFFF"/>
              </w:rPr>
              <w:t>Уборка участка от мелкого мусора</w:t>
            </w:r>
            <w:r w:rsidR="0073201B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315633" w:rsidRPr="00DC50CD">
              <w:rPr>
                <w:bCs/>
                <w:color w:val="000000"/>
                <w:sz w:val="20"/>
                <w:szCs w:val="20"/>
                <w:shd w:val="clear" w:color="auto" w:fill="FFFFFF"/>
              </w:rPr>
              <w:t>Цели:</w:t>
            </w:r>
            <w:r w:rsidR="00315633" w:rsidRPr="00DC50CD">
              <w:rPr>
                <w:color w:val="000000"/>
                <w:sz w:val="20"/>
                <w:szCs w:val="20"/>
                <w:shd w:val="clear" w:color="auto" w:fill="FFFFFF"/>
              </w:rPr>
              <w:t> закреплять</w:t>
            </w:r>
            <w:r w:rsidR="00315633" w:rsidRPr="00DC50CD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="00315633" w:rsidRPr="00DC50CD">
              <w:rPr>
                <w:color w:val="000000"/>
                <w:sz w:val="20"/>
                <w:szCs w:val="20"/>
                <w:shd w:val="clear" w:color="auto" w:fill="FFFFFF"/>
              </w:rPr>
              <w:t xml:space="preserve">навыки работы с инвентарем, учить </w:t>
            </w:r>
            <w:proofErr w:type="gramStart"/>
            <w:r w:rsidR="00315633" w:rsidRPr="00DC50CD">
              <w:rPr>
                <w:color w:val="000000"/>
                <w:sz w:val="20"/>
                <w:szCs w:val="20"/>
                <w:shd w:val="clear" w:color="auto" w:fill="FFFFFF"/>
              </w:rPr>
              <w:t>рационально</w:t>
            </w:r>
            <w:proofErr w:type="gramEnd"/>
            <w:r w:rsidR="00315633" w:rsidRPr="00DC50CD">
              <w:rPr>
                <w:color w:val="000000"/>
                <w:sz w:val="20"/>
                <w:szCs w:val="20"/>
                <w:shd w:val="clear" w:color="auto" w:fill="FFFFFF"/>
              </w:rPr>
              <w:t xml:space="preserve"> организовывать свой труд, работать в коллективе дружно</w:t>
            </w:r>
            <w:r w:rsidR="0073201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C52409" w:rsidRPr="007526AE" w:rsidRDefault="0088795C" w:rsidP="00BB2B38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Самостоятельные игры с выносным материалом: мелом, скакалками,  мячами</w:t>
            </w:r>
          </w:p>
        </w:tc>
        <w:tc>
          <w:tcPr>
            <w:tcW w:w="170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045A75">
        <w:trPr>
          <w:cantSplit/>
          <w:trHeight w:val="998"/>
        </w:trPr>
        <w:tc>
          <w:tcPr>
            <w:tcW w:w="81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2061" w:type="dxa"/>
            <w:gridSpan w:val="5"/>
          </w:tcPr>
          <w:p w:rsidR="00C52409" w:rsidRPr="00776AD9" w:rsidRDefault="00776AD9" w:rsidP="003D65A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76AD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Чтение произведения С. Маршака </w:t>
            </w:r>
            <w:r w:rsidRPr="00BD0692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«Почта»</w:t>
            </w:r>
            <w:r w:rsidR="00BD069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="00BD0692" w:rsidRPr="00BD0692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Pr="00BD0692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Pr="00BD069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Pr="00776AD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закреплять умение внимательно слушать, отвечать на вопросы, уточнить знание о </w:t>
            </w:r>
            <w:r w:rsidRPr="007040EB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профессии – почтальон</w:t>
            </w:r>
            <w:r w:rsidRPr="007040E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Pr="00776AD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0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B43DFF">
        <w:trPr>
          <w:cantSplit/>
          <w:trHeight w:val="1134"/>
        </w:trPr>
        <w:tc>
          <w:tcPr>
            <w:tcW w:w="81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4123" w:type="dxa"/>
            <w:gridSpan w:val="2"/>
          </w:tcPr>
          <w:p w:rsidR="0006271E" w:rsidRDefault="00DC50CD" w:rsidP="0002099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50C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Закаливающие процедуры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B43D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15633" w:rsidRPr="00DC50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Хождение по массажным дорожкам</w:t>
            </w:r>
            <w:r w:rsidR="00B43D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43DFF" w:rsidRDefault="00B43DFF" w:rsidP="0002099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43DFF" w:rsidRPr="00B43DFF" w:rsidRDefault="00B43DFF" w:rsidP="0002099F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B43DFF">
              <w:rPr>
                <w:rFonts w:ascii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</w:rPr>
              <w:t>«Вечерний круг»</w:t>
            </w:r>
            <w:r w:rsidRPr="00B43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43D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поделиться своими впечатлениями от прошедшего дня. Что интересного вы сегодня узнали? Что еще хотели бы узнать?</w:t>
            </w:r>
          </w:p>
        </w:tc>
        <w:tc>
          <w:tcPr>
            <w:tcW w:w="2268" w:type="dxa"/>
          </w:tcPr>
          <w:p w:rsidR="00C52409" w:rsidRPr="00776AD9" w:rsidRDefault="00776AD9" w:rsidP="00776AD9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73201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Д/И </w:t>
            </w:r>
            <w:r w:rsidRPr="0073201B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«Зачем это нужно</w:t>
            </w:r>
            <w:r w:rsidRPr="00776AD9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?»</w:t>
            </w:r>
            <w:r w:rsidRPr="00776AD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73201B" w:rsidRPr="0073201B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Pr="0073201B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Pr="0073201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Pr="00776AD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закрепить знание о транспорте</w:t>
            </w:r>
            <w:r w:rsidR="0088795C" w:rsidRPr="00776A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6F3EE7" w:rsidRPr="0088795C" w:rsidRDefault="00776AD9" w:rsidP="00D21A1B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spacing w:val="-4"/>
                <w:sz w:val="20"/>
                <w:szCs w:val="20"/>
              </w:rPr>
            </w:pPr>
            <w:r w:rsidRPr="0073201B">
              <w:rPr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«Огородник</w:t>
            </w:r>
            <w:r w:rsidRPr="00776AD9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776AD9">
              <w:rPr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BD0692" w:rsidRPr="00BD0692">
              <w:rPr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Pr="00BD0692">
              <w:rPr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Pr="00776AD9">
              <w:rPr>
                <w:color w:val="111111"/>
                <w:sz w:val="20"/>
                <w:szCs w:val="20"/>
                <w:shd w:val="clear" w:color="auto" w:fill="FFFFFF"/>
              </w:rPr>
              <w:t>: создать радостное настроение, выполнять движения в соответствии с текстом. Иллюстрации </w:t>
            </w:r>
            <w:r w:rsidRPr="0073201B">
              <w:rPr>
                <w:rStyle w:val="a6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профессий людей</w:t>
            </w:r>
            <w:r w:rsidRPr="00776AD9">
              <w:rPr>
                <w:color w:val="111111"/>
                <w:sz w:val="20"/>
                <w:szCs w:val="20"/>
                <w:shd w:val="clear" w:color="auto" w:fill="FFFFFF"/>
              </w:rPr>
              <w:t>, раскраски, цветные карандаши, мячи, кегли, скакалки.</w:t>
            </w:r>
          </w:p>
        </w:tc>
        <w:tc>
          <w:tcPr>
            <w:tcW w:w="2693" w:type="dxa"/>
          </w:tcPr>
          <w:p w:rsidR="00FA445E" w:rsidRPr="00776AD9" w:rsidRDefault="004241F0" w:rsidP="00776AD9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Свободные занятия в </w:t>
            </w:r>
            <w:r w:rsidR="003D0B3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игровых центрах.</w:t>
            </w:r>
          </w:p>
        </w:tc>
        <w:tc>
          <w:tcPr>
            <w:tcW w:w="170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045A75">
        <w:trPr>
          <w:cantSplit/>
          <w:trHeight w:val="802"/>
        </w:trPr>
        <w:tc>
          <w:tcPr>
            <w:tcW w:w="81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2061" w:type="dxa"/>
            <w:gridSpan w:val="5"/>
          </w:tcPr>
          <w:p w:rsidR="00C52409" w:rsidRPr="0088795C" w:rsidRDefault="003D0B3E" w:rsidP="00D21A1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C583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Изменения в природе. </w:t>
            </w:r>
            <w:r w:rsidR="0088795C" w:rsidRPr="00CC5834">
              <w:rPr>
                <w:b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="0088795C" w:rsidRPr="0088795C">
              <w:rPr>
                <w:color w:val="000000"/>
                <w:sz w:val="20"/>
                <w:szCs w:val="20"/>
                <w:shd w:val="clear" w:color="auto" w:fill="FFFFFF"/>
              </w:rPr>
              <w:t xml:space="preserve"> учить замечать изменения в природе, видеть </w:t>
            </w:r>
            <w:proofErr w:type="gramStart"/>
            <w:r w:rsidR="0088795C" w:rsidRPr="0088795C">
              <w:rPr>
                <w:color w:val="000000"/>
                <w:sz w:val="20"/>
                <w:szCs w:val="20"/>
                <w:shd w:val="clear" w:color="auto" w:fill="FFFFFF"/>
              </w:rPr>
              <w:t>прекрасное</w:t>
            </w:r>
            <w:proofErr w:type="gramEnd"/>
            <w:r w:rsidR="0088795C" w:rsidRPr="0088795C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943" w:rsidRDefault="00552943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2C03" w:rsidRDefault="00D32C03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2C03" w:rsidRDefault="00D32C03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1F0" w:rsidRDefault="004241F0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21B8" w:rsidRPr="007526AE" w:rsidRDefault="006321B8" w:rsidP="006321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526AE">
        <w:rPr>
          <w:rFonts w:ascii="Times New Roman" w:hAnsi="Times New Roman" w:cs="Times New Roman"/>
          <w:b/>
          <w:sz w:val="20"/>
          <w:szCs w:val="20"/>
        </w:rPr>
        <w:t>Тема недели:</w:t>
      </w:r>
      <w:r w:rsidR="008F6C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 xml:space="preserve">Землю красит солнце, а человека труд!».  </w:t>
      </w:r>
    </w:p>
    <w:p w:rsidR="006321B8" w:rsidRDefault="006321B8" w:rsidP="006321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8039BF">
        <w:rPr>
          <w:b/>
          <w:bCs/>
          <w:sz w:val="18"/>
          <w:szCs w:val="18"/>
        </w:rPr>
        <w:t>Цель</w:t>
      </w:r>
      <w:r>
        <w:rPr>
          <w:b/>
          <w:bCs/>
          <w:sz w:val="18"/>
          <w:szCs w:val="18"/>
        </w:rPr>
        <w:t xml:space="preserve">: </w:t>
      </w:r>
      <w:r w:rsidRPr="008B4395">
        <w:rPr>
          <w:color w:val="111111"/>
          <w:sz w:val="20"/>
          <w:szCs w:val="20"/>
        </w:rPr>
        <w:t>Расширение представлений о </w:t>
      </w:r>
      <w:r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труде взрослых</w:t>
      </w:r>
      <w:r w:rsidRPr="001A0942">
        <w:rPr>
          <w:b/>
          <w:color w:val="111111"/>
          <w:sz w:val="20"/>
          <w:szCs w:val="20"/>
        </w:rPr>
        <w:t>,</w:t>
      </w:r>
      <w:r w:rsidRPr="008B4395">
        <w:rPr>
          <w:color w:val="111111"/>
          <w:sz w:val="20"/>
          <w:szCs w:val="20"/>
        </w:rPr>
        <w:t xml:space="preserve"> о значении их </w:t>
      </w:r>
      <w:r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труда для общества</w:t>
      </w:r>
      <w:r w:rsidRPr="001A0942">
        <w:rPr>
          <w:b/>
          <w:color w:val="111111"/>
          <w:sz w:val="20"/>
          <w:szCs w:val="20"/>
        </w:rPr>
        <w:t>.</w:t>
      </w:r>
      <w:r w:rsidRPr="008B4395">
        <w:rPr>
          <w:color w:val="111111"/>
          <w:sz w:val="20"/>
          <w:szCs w:val="20"/>
        </w:rPr>
        <w:t xml:space="preserve"> Воспитывать уважение к людям </w:t>
      </w:r>
      <w:r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труда</w:t>
      </w:r>
      <w:r w:rsidRPr="008B4395">
        <w:rPr>
          <w:color w:val="111111"/>
          <w:sz w:val="20"/>
          <w:szCs w:val="20"/>
        </w:rPr>
        <w:t>. Развивать интереса к различным </w:t>
      </w:r>
      <w:r w:rsidRPr="00BD069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профессиям</w:t>
      </w:r>
      <w:r w:rsidRPr="00BD0692">
        <w:rPr>
          <w:b/>
          <w:color w:val="111111"/>
          <w:sz w:val="20"/>
          <w:szCs w:val="20"/>
        </w:rPr>
        <w:t>,</w:t>
      </w:r>
      <w:r w:rsidRPr="008B4395">
        <w:rPr>
          <w:color w:val="111111"/>
          <w:sz w:val="20"/>
          <w:szCs w:val="20"/>
        </w:rPr>
        <w:t xml:space="preserve"> в частности к </w:t>
      </w:r>
      <w:r w:rsidRPr="00BD069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професси</w:t>
      </w:r>
      <w:r w:rsidR="00BD0692" w:rsidRPr="00BD069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и</w:t>
      </w:r>
      <w:r w:rsidRPr="008B4395">
        <w:rPr>
          <w:color w:val="111111"/>
          <w:sz w:val="20"/>
          <w:szCs w:val="20"/>
        </w:rPr>
        <w:t> родителей и месту их работы</w:t>
      </w:r>
      <w:r>
        <w:rPr>
          <w:color w:val="111111"/>
          <w:sz w:val="20"/>
          <w:szCs w:val="20"/>
        </w:rPr>
        <w:t xml:space="preserve">. </w:t>
      </w:r>
      <w:r w:rsidRPr="008B4395">
        <w:rPr>
          <w:color w:val="111111"/>
          <w:sz w:val="20"/>
          <w:szCs w:val="20"/>
        </w:rPr>
        <w:t>Познакомить детей с </w:t>
      </w:r>
      <w:r w:rsidRPr="00214E18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трудом людей весной в природе</w:t>
      </w:r>
      <w:r w:rsidRPr="00214E18">
        <w:rPr>
          <w:b/>
          <w:color w:val="111111"/>
          <w:sz w:val="20"/>
          <w:szCs w:val="20"/>
        </w:rPr>
        <w:t>.</w:t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</w:p>
    <w:p w:rsidR="006321B8" w:rsidRPr="008B4395" w:rsidRDefault="006321B8" w:rsidP="0063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7526AE">
        <w:rPr>
          <w:b/>
          <w:sz w:val="20"/>
          <w:szCs w:val="20"/>
        </w:rPr>
        <w:t xml:space="preserve">Итоговое мероприятие: </w:t>
      </w:r>
      <w:r w:rsidRPr="001A0942">
        <w:rPr>
          <w:sz w:val="20"/>
          <w:szCs w:val="20"/>
        </w:rPr>
        <w:t>«</w:t>
      </w:r>
      <w:r>
        <w:rPr>
          <w:color w:val="333333"/>
          <w:sz w:val="20"/>
          <w:szCs w:val="20"/>
          <w:shd w:val="clear" w:color="auto" w:fill="FFFFFF"/>
        </w:rPr>
        <w:t xml:space="preserve">Субботник». </w:t>
      </w:r>
      <w:r w:rsidRPr="00DA5D1B">
        <w:rPr>
          <w:b/>
          <w:color w:val="333333"/>
          <w:sz w:val="20"/>
          <w:szCs w:val="20"/>
          <w:shd w:val="clear" w:color="auto" w:fill="FFFFFF"/>
        </w:rPr>
        <w:t>Дата пров</w:t>
      </w:r>
      <w:r>
        <w:rPr>
          <w:b/>
          <w:color w:val="333333"/>
          <w:sz w:val="20"/>
          <w:szCs w:val="20"/>
          <w:shd w:val="clear" w:color="auto" w:fill="FFFFFF"/>
        </w:rPr>
        <w:t xml:space="preserve">едения итогового мероприятия: </w:t>
      </w:r>
      <w:r>
        <w:rPr>
          <w:b/>
          <w:sz w:val="20"/>
          <w:szCs w:val="20"/>
        </w:rPr>
        <w:t>26.05. - 27.05.</w:t>
      </w:r>
    </w:p>
    <w:p w:rsidR="00552943" w:rsidRPr="007526AE" w:rsidRDefault="00552943" w:rsidP="00C52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1276"/>
        <w:gridCol w:w="3827"/>
        <w:gridCol w:w="2268"/>
        <w:gridCol w:w="3119"/>
        <w:gridCol w:w="2551"/>
        <w:gridCol w:w="1560"/>
      </w:tblGrid>
      <w:tr w:rsidR="00C52409" w:rsidRPr="007526AE" w:rsidTr="003B4562">
        <w:trPr>
          <w:trHeight w:val="565"/>
        </w:trPr>
        <w:tc>
          <w:tcPr>
            <w:tcW w:w="675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276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82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3119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деятельность. Развивающая среда, центры активности</w:t>
            </w:r>
          </w:p>
        </w:tc>
        <w:tc>
          <w:tcPr>
            <w:tcW w:w="1560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52409" w:rsidRPr="007526AE" w:rsidTr="003B4562">
        <w:tc>
          <w:tcPr>
            <w:tcW w:w="675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2409" w:rsidRPr="007526AE" w:rsidTr="001418A6">
        <w:trPr>
          <w:cantSplit/>
          <w:trHeight w:val="1699"/>
        </w:trPr>
        <w:tc>
          <w:tcPr>
            <w:tcW w:w="675" w:type="dxa"/>
            <w:vMerge w:val="restart"/>
            <w:textDirection w:val="btLr"/>
          </w:tcPr>
          <w:p w:rsidR="00C52409" w:rsidRDefault="00E34DB8" w:rsidP="005529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E110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Четверг </w:t>
            </w:r>
            <w:r w:rsidR="004241F0">
              <w:rPr>
                <w:rFonts w:ascii="Times New Roman" w:hAnsi="Times New Roman" w:cs="Times New Roman"/>
                <w:b/>
                <w:sz w:val="20"/>
                <w:szCs w:val="20"/>
              </w:rPr>
              <w:t>25мая</w:t>
            </w:r>
          </w:p>
          <w:p w:rsidR="00D21A1B" w:rsidRPr="007526AE" w:rsidRDefault="00D21A1B" w:rsidP="0055294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8F6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827" w:type="dxa"/>
          </w:tcPr>
          <w:p w:rsidR="003D65A9" w:rsidRPr="004241F0" w:rsidRDefault="003D65A9" w:rsidP="003D6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Утренний круг</w:t>
            </w:r>
          </w:p>
          <w:p w:rsidR="004241F0" w:rsidRPr="004241F0" w:rsidRDefault="004241F0" w:rsidP="003D65A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241F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B43DFF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«Как играть и не ссориться»</w:t>
            </w:r>
            <w:r w:rsidRPr="004241F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B43DFF" w:rsidRPr="00B43DFF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Pr="00B43DFF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Pr="00B43DFF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Pr="004241F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закреплять умение разрешать спорные ситуации.</w:t>
            </w:r>
          </w:p>
          <w:p w:rsidR="00906FE3" w:rsidRPr="00E34DB8" w:rsidRDefault="00906FE3" w:rsidP="004241F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C52409" w:rsidRPr="00E34DB8" w:rsidRDefault="004241F0" w:rsidP="007358EB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320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Д/и</w:t>
            </w:r>
            <w:r w:rsidR="007320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3201B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«Кто чем занимается</w:t>
            </w:r>
            <w:r w:rsidRPr="004241F0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4241F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73201B" w:rsidRPr="0073201B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Pr="0073201B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Pr="0073201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Pr="004241F0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закрепить названия действий, совершаемых людьми разных </w:t>
            </w:r>
            <w:r w:rsidRPr="0073201B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профессий</w:t>
            </w:r>
            <w:r w:rsidRPr="0073201B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FA572D" w:rsidRPr="00E34DB8" w:rsidRDefault="00E34DB8" w:rsidP="00764C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E34D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Ситуации общения «Вежливая просьба».  Цель: продолжать знакомить с формами выражения просьбы, адресованной разным людям.</w:t>
            </w:r>
          </w:p>
        </w:tc>
        <w:tc>
          <w:tcPr>
            <w:tcW w:w="2551" w:type="dxa"/>
          </w:tcPr>
          <w:p w:rsidR="00E34DB8" w:rsidRPr="00E34DB8" w:rsidRDefault="00E34DB8" w:rsidP="00E34DB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34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Альбом с </w:t>
            </w:r>
            <w:r w:rsidR="0014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фотографиями различных </w:t>
            </w:r>
            <w:r w:rsidR="004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</w:t>
            </w:r>
            <w:r w:rsidR="00141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  <w:r w:rsidR="004241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раскраски</w:t>
            </w:r>
          </w:p>
          <w:p w:rsidR="003305EB" w:rsidRPr="00735D50" w:rsidRDefault="003305EB" w:rsidP="004241F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E2CEE" w:rsidRPr="00E34DB8" w:rsidRDefault="00E34DB8" w:rsidP="004241F0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E34D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Папка-передвижка «</w:t>
            </w:r>
            <w:r w:rsidR="004241F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Профессии моих родителей</w:t>
            </w:r>
            <w:r w:rsidRPr="00E34D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</w:tr>
      <w:tr w:rsidR="00C52409" w:rsidRPr="007526AE" w:rsidTr="001418A6">
        <w:trPr>
          <w:cantSplit/>
          <w:trHeight w:val="819"/>
        </w:trPr>
        <w:tc>
          <w:tcPr>
            <w:tcW w:w="675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5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ООД</w:t>
            </w:r>
          </w:p>
        </w:tc>
        <w:tc>
          <w:tcPr>
            <w:tcW w:w="11765" w:type="dxa"/>
            <w:gridSpan w:val="4"/>
          </w:tcPr>
          <w:p w:rsidR="00BB2B38" w:rsidRPr="00E34DB8" w:rsidRDefault="00E34DB8" w:rsidP="008A4D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4DB8">
              <w:rPr>
                <w:rFonts w:ascii="Times New Roman" w:hAnsi="Times New Roman" w:cs="Times New Roman"/>
                <w:b/>
                <w:sz w:val="20"/>
                <w:szCs w:val="20"/>
              </w:rPr>
              <w:t>1.ФЭМП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C656A"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 w:rsidR="00EC656A" w:rsidRPr="00CC5834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Закрепить</w:t>
            </w:r>
            <w:r w:rsidR="00EC656A" w:rsidRPr="00CC583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умение ориентироваться на листе бумаги</w:t>
            </w:r>
            <w:r w:rsidR="00CC5834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воспитывать усидчивость, аккуратность в работе, развивать умения работать в паре.</w:t>
            </w:r>
          </w:p>
          <w:p w:rsidR="00D865BB" w:rsidRDefault="008A4D37" w:rsidP="00D865B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34DB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E34DB8" w:rsidRPr="00E34DB8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r w:rsidR="00CC5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65BB" w:rsidRPr="00CC5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(по плану </w:t>
            </w:r>
            <w:r w:rsidR="00CC5834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музыкального работника</w:t>
            </w:r>
            <w:r w:rsidR="00D865BB" w:rsidRPr="00CC583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E7DBF" w:rsidRPr="004241F0" w:rsidRDefault="00E34DB8" w:rsidP="006E7D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345D">
              <w:rPr>
                <w:rFonts w:ascii="Times New Roman" w:hAnsi="Times New Roman" w:cs="Times New Roman"/>
                <w:b/>
                <w:sz w:val="20"/>
                <w:szCs w:val="20"/>
              </w:rPr>
              <w:t>3.Художественное творчество</w:t>
            </w:r>
            <w:r w:rsidRPr="00424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4241F0">
              <w:rPr>
                <w:rFonts w:ascii="Times New Roman" w:hAnsi="Times New Roman" w:cs="Times New Roman"/>
                <w:sz w:val="18"/>
                <w:szCs w:val="18"/>
              </w:rPr>
              <w:t>Рисование:</w:t>
            </w:r>
            <w:r w:rsidR="00CC58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7DBF" w:rsidRPr="004241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Тема:</w:t>
            </w:r>
            <w:r w:rsidR="006E7DBF" w:rsidRPr="004241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4241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6E7DBF" w:rsidRPr="00424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Кем </w:t>
            </w:r>
            <w:r w:rsidR="00CC5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 я хотел стать, когда вырасту</w:t>
            </w:r>
            <w:r w:rsidR="00424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CC5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6E7DBF" w:rsidRPr="006E7DBF" w:rsidRDefault="006E7DBF" w:rsidP="006E7DB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41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Цель: Уточнить и закрепить знания детей о людях разных профессий. Развивать творческое воображение детей при рисовании портрета человека определённой профессии, передавать в рисунке его принадлежность к профессии с помощью одежды, атрибутов, необходимых для работы. Закреплять графические умения в технике рисования цветными карандашами. Воспитывать уважение к труду взрослых.</w:t>
            </w:r>
          </w:p>
          <w:p w:rsidR="00C52409" w:rsidRPr="008A4D37" w:rsidRDefault="00C52409" w:rsidP="00735D5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1418A6">
        <w:trPr>
          <w:cantSplit/>
          <w:trHeight w:val="1673"/>
        </w:trPr>
        <w:tc>
          <w:tcPr>
            <w:tcW w:w="675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C52409" w:rsidRPr="007526AE" w:rsidRDefault="00CC5834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827" w:type="dxa"/>
          </w:tcPr>
          <w:p w:rsidR="00F851C4" w:rsidRPr="00F851C4" w:rsidRDefault="00F851C4" w:rsidP="00F851C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небом и облаками.  Цель: закрепить представление о весне. Обратить внимание на изменения, происшедшие на небе.</w:t>
            </w:r>
          </w:p>
          <w:p w:rsidR="00735D50" w:rsidRPr="006E17D2" w:rsidRDefault="006E17D2" w:rsidP="001418A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eastAsia="ru-RU"/>
              </w:rPr>
            </w:pPr>
            <w:r w:rsidRPr="006E17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«Сделай фигуру» Цель: упражнять в беге, умение действовать по сигналу.</w:t>
            </w:r>
          </w:p>
        </w:tc>
        <w:tc>
          <w:tcPr>
            <w:tcW w:w="2268" w:type="dxa"/>
          </w:tcPr>
          <w:p w:rsidR="00B63645" w:rsidRPr="00B63645" w:rsidRDefault="00B63645" w:rsidP="00B6364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36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Ситуативный разговор о бережном отношении к хлебу, к еде.</w:t>
            </w:r>
          </w:p>
          <w:p w:rsidR="00B63645" w:rsidRPr="00B63645" w:rsidRDefault="00B63645" w:rsidP="00B6364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364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9FAFA"/>
              </w:rPr>
              <w:t>Проговаривание скороговорки</w:t>
            </w:r>
            <w:r w:rsidRPr="00B63645"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  <w:t> «На дворе трава»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9FAFA"/>
              </w:rPr>
              <w:t xml:space="preserve"> </w:t>
            </w:r>
          </w:p>
          <w:p w:rsidR="00C52409" w:rsidRPr="006F3EE7" w:rsidRDefault="00C52409" w:rsidP="000053EE">
            <w:pPr>
              <w:pStyle w:val="c4"/>
              <w:shd w:val="clear" w:color="auto" w:fill="FFFFFF"/>
              <w:spacing w:before="0" w:beforeAutospacing="0" w:after="0" w:afterAutospacing="0"/>
              <w:rPr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:rsidR="000053EE" w:rsidRDefault="000053EE" w:rsidP="000053E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0053EE">
              <w:rPr>
                <w:rStyle w:val="c11"/>
                <w:bCs/>
                <w:color w:val="000000"/>
                <w:sz w:val="20"/>
                <w:szCs w:val="20"/>
              </w:rPr>
              <w:t>Трудовая деятельность.</w:t>
            </w:r>
            <w:r>
              <w:rPr>
                <w:rStyle w:val="c0"/>
                <w:color w:val="000000"/>
                <w:sz w:val="22"/>
                <w:szCs w:val="22"/>
              </w:rPr>
              <w:t> </w:t>
            </w:r>
          </w:p>
          <w:p w:rsidR="000053EE" w:rsidRPr="001418A6" w:rsidRDefault="000053EE" w:rsidP="000053EE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18A6">
              <w:rPr>
                <w:rStyle w:val="c0"/>
                <w:color w:val="000000"/>
                <w:sz w:val="20"/>
                <w:szCs w:val="20"/>
              </w:rPr>
              <w:t>Уборка мусора на участке.</w:t>
            </w:r>
          </w:p>
          <w:p w:rsidR="00A46E79" w:rsidRPr="006F3EE7" w:rsidRDefault="00A46E79" w:rsidP="00833310">
            <w:pPr>
              <w:pStyle w:val="c7"/>
              <w:rPr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0053EE" w:rsidRDefault="000053EE" w:rsidP="009171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53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Самостоятельная деятельность.</w:t>
            </w:r>
          </w:p>
          <w:p w:rsidR="00C52409" w:rsidRPr="000053EE" w:rsidRDefault="000053EE" w:rsidP="001418A6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highlight w:val="yellow"/>
                <w:lang w:eastAsia="ru-RU"/>
              </w:rPr>
            </w:pPr>
            <w:r w:rsidRPr="000053E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Конс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труирование «Строители» «</w:t>
            </w:r>
            <w:r w:rsidR="001418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Цель: строить дома из различных материалов</w:t>
            </w:r>
            <w:r w:rsidRPr="00F851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1418A6">
        <w:trPr>
          <w:cantSplit/>
          <w:trHeight w:val="918"/>
        </w:trPr>
        <w:tc>
          <w:tcPr>
            <w:tcW w:w="675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перед сном</w:t>
            </w:r>
          </w:p>
        </w:tc>
        <w:tc>
          <w:tcPr>
            <w:tcW w:w="11765" w:type="dxa"/>
            <w:gridSpan w:val="4"/>
          </w:tcPr>
          <w:p w:rsidR="00C52409" w:rsidRPr="001418A6" w:rsidRDefault="001418A6" w:rsidP="00917194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1418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Чтение произведения С. Михалкова </w:t>
            </w:r>
            <w:r w:rsidRPr="001418A6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«Дядя Стёпа – милиционер»</w:t>
            </w:r>
            <w:r w:rsidRPr="001418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73201B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Pr="0073201B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Pr="0073201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Pr="001418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закреплять умение внимательно слушать, отвечать на вопросы, закрепить </w:t>
            </w:r>
            <w:r w:rsidRPr="00942B3A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профессию – полицейский</w:t>
            </w:r>
            <w:r w:rsidRPr="00942B3A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1418A6">
        <w:trPr>
          <w:cantSplit/>
          <w:trHeight w:val="2822"/>
        </w:trPr>
        <w:tc>
          <w:tcPr>
            <w:tcW w:w="675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C52409" w:rsidRPr="007526AE" w:rsidRDefault="008F6C7C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3827" w:type="dxa"/>
          </w:tcPr>
          <w:p w:rsidR="00F851C4" w:rsidRDefault="00F851C4" w:rsidP="00F851C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Оздоровительная гимнастика после сна. Ходьба по массажным дорожкам.</w:t>
            </w:r>
          </w:p>
          <w:p w:rsidR="00B43DFF" w:rsidRPr="00F851C4" w:rsidRDefault="00B43DFF" w:rsidP="00F851C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43DFF" w:rsidRPr="00B43DFF" w:rsidRDefault="00B43DFF" w:rsidP="00B43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«Вечерний Круг»: «Хорошие новости»</w:t>
            </w:r>
          </w:p>
          <w:p w:rsidR="00B43DFF" w:rsidRPr="00B43DFF" w:rsidRDefault="00B43DFF" w:rsidP="00B43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«Что хороше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 произошло с детьми</w:t>
            </w:r>
            <w:r w:rsidRPr="00B4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прошедший день в детском саду?». Высказываются по кругу, передавая из рук в руки мяч (или другой привлекательный предмет).</w:t>
            </w:r>
          </w:p>
          <w:p w:rsidR="00B43DFF" w:rsidRPr="00B43DFF" w:rsidRDefault="00B43DFF" w:rsidP="00B43D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высказывания воспитатель ограничивает звуковым сигналом, (Желательно, чтобы каждый ребенок высказался и был услышан.)</w:t>
            </w:r>
          </w:p>
          <w:p w:rsidR="007358EB" w:rsidRPr="00F851C4" w:rsidRDefault="007358EB" w:rsidP="00F851C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764C24" w:rsidRPr="00F851C4" w:rsidRDefault="00F851C4" w:rsidP="000053EE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F851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Д/и «Исправь ошибку» Цель: учить видеть несоответствие изображённых на рисунке признаков знакомых объектов и называть их.</w:t>
            </w:r>
            <w:r w:rsidR="008F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(Работа с Вовой Б.</w:t>
            </w:r>
            <w:r w:rsidR="0050791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7358EB" w:rsidRPr="006F3EE7" w:rsidRDefault="003D0B3E" w:rsidP="003D0B3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Ситуативная беседа: </w:t>
            </w:r>
            <w:r w:rsidR="00F70A5D">
              <w:rPr>
                <w:sz w:val="20"/>
                <w:szCs w:val="20"/>
              </w:rPr>
              <w:t>«Ка</w:t>
            </w:r>
            <w:r>
              <w:rPr>
                <w:sz w:val="20"/>
                <w:szCs w:val="20"/>
              </w:rPr>
              <w:t>к</w:t>
            </w:r>
            <w:r w:rsidR="00F70A5D">
              <w:rPr>
                <w:sz w:val="20"/>
                <w:szCs w:val="20"/>
              </w:rPr>
              <w:t>им должен быть докт</w:t>
            </w:r>
            <w:r>
              <w:rPr>
                <w:sz w:val="20"/>
                <w:szCs w:val="20"/>
              </w:rPr>
              <w:t>о</w:t>
            </w:r>
            <w:r w:rsidR="00F70A5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?» Цель: учить детей подбирать прилагательные, характеризующие профессию врача</w:t>
            </w:r>
          </w:p>
        </w:tc>
        <w:tc>
          <w:tcPr>
            <w:tcW w:w="2551" w:type="dxa"/>
          </w:tcPr>
          <w:p w:rsidR="00F851C4" w:rsidRPr="00F851C4" w:rsidRDefault="00F851C4" w:rsidP="00F851C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Игровые ситуации</w:t>
            </w:r>
            <w:r w:rsidR="003D0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 доктор»</w:t>
            </w:r>
            <w:r w:rsidRPr="00F8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(забота о маме, помощь в домашних делах, уход во время болезни)</w:t>
            </w:r>
            <w:r w:rsidR="00507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A572D" w:rsidRPr="000053EE" w:rsidRDefault="00FA572D" w:rsidP="000053E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50791D">
        <w:trPr>
          <w:cantSplit/>
          <w:trHeight w:val="1118"/>
        </w:trPr>
        <w:tc>
          <w:tcPr>
            <w:tcW w:w="675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765" w:type="dxa"/>
            <w:gridSpan w:val="4"/>
          </w:tcPr>
          <w:p w:rsidR="00F851C4" w:rsidRPr="00F851C4" w:rsidRDefault="00F70A5D" w:rsidP="00F851C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Наблюдение за птицами</w:t>
            </w:r>
            <w:r w:rsidR="00F851C4" w:rsidRPr="00F8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 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обратить внимание, какие птицы появились с наступлением весны</w:t>
            </w:r>
            <w:r w:rsidR="00F851C4" w:rsidRPr="00F8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52409" w:rsidRPr="00F851C4" w:rsidRDefault="00F851C4" w:rsidP="00F851C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8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85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/и «Челнок»  Цель: тренироваться в беге парами, держа друг друга за руки, пробегать так, чтобы не задеть </w:t>
            </w:r>
            <w:r w:rsidR="0070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препятствия.</w:t>
            </w: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572D" w:rsidRDefault="00FA572D" w:rsidP="00C52409">
      <w:pPr>
        <w:rPr>
          <w:rFonts w:ascii="Times New Roman" w:hAnsi="Times New Roman" w:cs="Times New Roman"/>
          <w:sz w:val="20"/>
          <w:szCs w:val="20"/>
        </w:rPr>
      </w:pPr>
    </w:p>
    <w:p w:rsidR="001F1909" w:rsidRDefault="001F1909" w:rsidP="00C52409">
      <w:pPr>
        <w:rPr>
          <w:rFonts w:ascii="Times New Roman" w:hAnsi="Times New Roman" w:cs="Times New Roman"/>
          <w:sz w:val="20"/>
          <w:szCs w:val="20"/>
        </w:rPr>
      </w:pPr>
    </w:p>
    <w:p w:rsidR="001F1909" w:rsidRDefault="001F1909" w:rsidP="00C52409">
      <w:pPr>
        <w:rPr>
          <w:rFonts w:ascii="Times New Roman" w:hAnsi="Times New Roman" w:cs="Times New Roman"/>
          <w:sz w:val="20"/>
          <w:szCs w:val="20"/>
        </w:rPr>
      </w:pPr>
    </w:p>
    <w:p w:rsidR="000053EE" w:rsidRDefault="000053EE" w:rsidP="00C52409">
      <w:pPr>
        <w:rPr>
          <w:rFonts w:ascii="Times New Roman" w:hAnsi="Times New Roman" w:cs="Times New Roman"/>
          <w:sz w:val="20"/>
          <w:szCs w:val="20"/>
        </w:rPr>
      </w:pPr>
    </w:p>
    <w:p w:rsidR="000053EE" w:rsidRDefault="000053EE" w:rsidP="00C52409">
      <w:pPr>
        <w:rPr>
          <w:rFonts w:ascii="Times New Roman" w:hAnsi="Times New Roman" w:cs="Times New Roman"/>
          <w:sz w:val="20"/>
          <w:szCs w:val="20"/>
        </w:rPr>
      </w:pPr>
    </w:p>
    <w:p w:rsidR="000053EE" w:rsidRDefault="000053EE" w:rsidP="00C52409">
      <w:pPr>
        <w:rPr>
          <w:rFonts w:ascii="Times New Roman" w:hAnsi="Times New Roman" w:cs="Times New Roman"/>
          <w:sz w:val="20"/>
          <w:szCs w:val="20"/>
        </w:rPr>
      </w:pPr>
    </w:p>
    <w:p w:rsidR="00DB4DB7" w:rsidRDefault="00DB4DB7" w:rsidP="00C52409">
      <w:pPr>
        <w:rPr>
          <w:rFonts w:ascii="Times New Roman" w:hAnsi="Times New Roman" w:cs="Times New Roman"/>
          <w:sz w:val="20"/>
          <w:szCs w:val="20"/>
        </w:rPr>
      </w:pPr>
    </w:p>
    <w:p w:rsidR="00DB4DB7" w:rsidRDefault="00DB4DB7" w:rsidP="00C52409">
      <w:pPr>
        <w:rPr>
          <w:rFonts w:ascii="Times New Roman" w:hAnsi="Times New Roman" w:cs="Times New Roman"/>
          <w:sz w:val="20"/>
          <w:szCs w:val="20"/>
        </w:rPr>
      </w:pPr>
    </w:p>
    <w:p w:rsidR="00DB4DB7" w:rsidRDefault="00DB4DB7" w:rsidP="00C52409">
      <w:pPr>
        <w:rPr>
          <w:rFonts w:ascii="Times New Roman" w:hAnsi="Times New Roman" w:cs="Times New Roman"/>
          <w:sz w:val="20"/>
          <w:szCs w:val="20"/>
        </w:rPr>
      </w:pPr>
    </w:p>
    <w:p w:rsidR="00811F0F" w:rsidRDefault="00811F0F" w:rsidP="00C52409">
      <w:pPr>
        <w:rPr>
          <w:rFonts w:ascii="Times New Roman" w:hAnsi="Times New Roman" w:cs="Times New Roman"/>
          <w:sz w:val="20"/>
          <w:szCs w:val="20"/>
        </w:rPr>
      </w:pPr>
    </w:p>
    <w:p w:rsidR="00811F0F" w:rsidRDefault="00811F0F" w:rsidP="00C52409">
      <w:pPr>
        <w:rPr>
          <w:rFonts w:ascii="Times New Roman" w:hAnsi="Times New Roman" w:cs="Times New Roman"/>
          <w:sz w:val="20"/>
          <w:szCs w:val="20"/>
        </w:rPr>
      </w:pPr>
    </w:p>
    <w:p w:rsidR="00811F0F" w:rsidRDefault="00811F0F" w:rsidP="00C52409">
      <w:pPr>
        <w:rPr>
          <w:rFonts w:ascii="Times New Roman" w:hAnsi="Times New Roman" w:cs="Times New Roman"/>
          <w:sz w:val="20"/>
          <w:szCs w:val="20"/>
        </w:rPr>
      </w:pPr>
    </w:p>
    <w:p w:rsidR="00811F0F" w:rsidRDefault="00811F0F" w:rsidP="00C52409">
      <w:pPr>
        <w:rPr>
          <w:rFonts w:ascii="Times New Roman" w:hAnsi="Times New Roman" w:cs="Times New Roman"/>
          <w:sz w:val="20"/>
          <w:szCs w:val="20"/>
        </w:rPr>
      </w:pPr>
    </w:p>
    <w:p w:rsidR="00811F0F" w:rsidRDefault="00811F0F" w:rsidP="00C52409">
      <w:pPr>
        <w:rPr>
          <w:rFonts w:ascii="Times New Roman" w:hAnsi="Times New Roman" w:cs="Times New Roman"/>
          <w:sz w:val="20"/>
          <w:szCs w:val="20"/>
        </w:rPr>
      </w:pPr>
    </w:p>
    <w:p w:rsidR="006321B8" w:rsidRDefault="006321B8" w:rsidP="00C52409">
      <w:pPr>
        <w:rPr>
          <w:rFonts w:ascii="Times New Roman" w:hAnsi="Times New Roman" w:cs="Times New Roman"/>
          <w:sz w:val="20"/>
          <w:szCs w:val="20"/>
        </w:rPr>
      </w:pPr>
    </w:p>
    <w:p w:rsidR="006321B8" w:rsidRPr="007526AE" w:rsidRDefault="006321B8" w:rsidP="006321B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526AE">
        <w:rPr>
          <w:rFonts w:ascii="Times New Roman" w:hAnsi="Times New Roman" w:cs="Times New Roman"/>
          <w:b/>
          <w:sz w:val="20"/>
          <w:szCs w:val="20"/>
        </w:rPr>
        <w:t>Тема недели:</w:t>
      </w:r>
      <w:r w:rsidR="00BD069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 xml:space="preserve">Землю красит солнце, а человека труд!».  </w:t>
      </w:r>
    </w:p>
    <w:p w:rsidR="006321B8" w:rsidRDefault="006321B8" w:rsidP="006321B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  <w:shd w:val="clear" w:color="auto" w:fill="FFFFFF"/>
        </w:rPr>
      </w:pPr>
      <w:r w:rsidRPr="008039BF">
        <w:rPr>
          <w:b/>
          <w:bCs/>
          <w:sz w:val="18"/>
          <w:szCs w:val="18"/>
        </w:rPr>
        <w:t>Цель</w:t>
      </w:r>
      <w:r>
        <w:rPr>
          <w:b/>
          <w:bCs/>
          <w:sz w:val="18"/>
          <w:szCs w:val="18"/>
        </w:rPr>
        <w:t xml:space="preserve">: </w:t>
      </w:r>
      <w:r w:rsidRPr="008B4395">
        <w:rPr>
          <w:color w:val="111111"/>
          <w:sz w:val="20"/>
          <w:szCs w:val="20"/>
        </w:rPr>
        <w:t>Расширение представлений о </w:t>
      </w:r>
      <w:r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труде взрослых</w:t>
      </w:r>
      <w:r w:rsidRPr="001A0942">
        <w:rPr>
          <w:b/>
          <w:color w:val="111111"/>
          <w:sz w:val="20"/>
          <w:szCs w:val="20"/>
        </w:rPr>
        <w:t>,</w:t>
      </w:r>
      <w:r w:rsidRPr="008B4395">
        <w:rPr>
          <w:color w:val="111111"/>
          <w:sz w:val="20"/>
          <w:szCs w:val="20"/>
        </w:rPr>
        <w:t xml:space="preserve"> о значении их </w:t>
      </w:r>
      <w:r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труда для общества</w:t>
      </w:r>
      <w:r w:rsidRPr="001A0942">
        <w:rPr>
          <w:b/>
          <w:color w:val="111111"/>
          <w:sz w:val="20"/>
          <w:szCs w:val="20"/>
        </w:rPr>
        <w:t>.</w:t>
      </w:r>
      <w:r w:rsidRPr="008B4395">
        <w:rPr>
          <w:color w:val="111111"/>
          <w:sz w:val="20"/>
          <w:szCs w:val="20"/>
        </w:rPr>
        <w:t xml:space="preserve"> Воспитывать уважение к людям </w:t>
      </w:r>
      <w:r w:rsidRPr="001A094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труда</w:t>
      </w:r>
      <w:r w:rsidRPr="008B4395">
        <w:rPr>
          <w:color w:val="111111"/>
          <w:sz w:val="20"/>
          <w:szCs w:val="20"/>
        </w:rPr>
        <w:t>. Развивать интереса к различным </w:t>
      </w:r>
      <w:r w:rsidRPr="00BD069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профессиям</w:t>
      </w:r>
      <w:r w:rsidRPr="008B4395">
        <w:rPr>
          <w:color w:val="111111"/>
          <w:sz w:val="20"/>
          <w:szCs w:val="20"/>
        </w:rPr>
        <w:t>, в частности к </w:t>
      </w:r>
      <w:r w:rsidRPr="00BD069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професси</w:t>
      </w:r>
      <w:r w:rsidR="00BD0692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и</w:t>
      </w:r>
      <w:r w:rsidRPr="00BD0692">
        <w:rPr>
          <w:color w:val="111111"/>
          <w:sz w:val="20"/>
          <w:szCs w:val="20"/>
        </w:rPr>
        <w:t> </w:t>
      </w:r>
      <w:r w:rsidRPr="008B4395">
        <w:rPr>
          <w:color w:val="111111"/>
          <w:sz w:val="20"/>
          <w:szCs w:val="20"/>
        </w:rPr>
        <w:t>родителей и месту их работы</w:t>
      </w:r>
      <w:r>
        <w:rPr>
          <w:color w:val="111111"/>
          <w:sz w:val="20"/>
          <w:szCs w:val="20"/>
        </w:rPr>
        <w:t xml:space="preserve">. </w:t>
      </w:r>
      <w:r w:rsidRPr="008B4395">
        <w:rPr>
          <w:color w:val="111111"/>
          <w:sz w:val="20"/>
          <w:szCs w:val="20"/>
        </w:rPr>
        <w:t>Познакомить детей с </w:t>
      </w:r>
      <w:r w:rsidRPr="00214E18">
        <w:rPr>
          <w:rStyle w:val="a6"/>
          <w:b w:val="0"/>
          <w:color w:val="111111"/>
          <w:sz w:val="20"/>
          <w:szCs w:val="20"/>
          <w:bdr w:val="none" w:sz="0" w:space="0" w:color="auto" w:frame="1"/>
        </w:rPr>
        <w:t>трудом людей весной в природе</w:t>
      </w:r>
      <w:r w:rsidRPr="00214E18">
        <w:rPr>
          <w:b/>
          <w:color w:val="111111"/>
          <w:sz w:val="20"/>
          <w:szCs w:val="20"/>
        </w:rPr>
        <w:t>.</w:t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ab/>
      </w:r>
    </w:p>
    <w:p w:rsidR="00E1108C" w:rsidRPr="006321B8" w:rsidRDefault="006321B8" w:rsidP="006321B8">
      <w:pPr>
        <w:pStyle w:val="a4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 w:rsidRPr="007526AE">
        <w:rPr>
          <w:b/>
          <w:sz w:val="20"/>
          <w:szCs w:val="20"/>
        </w:rPr>
        <w:t xml:space="preserve">Итоговое мероприятие: </w:t>
      </w:r>
      <w:r w:rsidRPr="001A0942">
        <w:rPr>
          <w:sz w:val="20"/>
          <w:szCs w:val="20"/>
        </w:rPr>
        <w:t>«</w:t>
      </w:r>
      <w:r>
        <w:rPr>
          <w:color w:val="333333"/>
          <w:sz w:val="20"/>
          <w:szCs w:val="20"/>
          <w:shd w:val="clear" w:color="auto" w:fill="FFFFFF"/>
        </w:rPr>
        <w:t xml:space="preserve">Субботник». </w:t>
      </w:r>
      <w:r w:rsidRPr="00DA5D1B">
        <w:rPr>
          <w:b/>
          <w:color w:val="333333"/>
          <w:sz w:val="20"/>
          <w:szCs w:val="20"/>
          <w:shd w:val="clear" w:color="auto" w:fill="FFFFFF"/>
        </w:rPr>
        <w:t>Дата пров</w:t>
      </w:r>
      <w:r>
        <w:rPr>
          <w:b/>
          <w:color w:val="333333"/>
          <w:sz w:val="20"/>
          <w:szCs w:val="20"/>
          <w:shd w:val="clear" w:color="auto" w:fill="FFFFFF"/>
        </w:rPr>
        <w:t xml:space="preserve">едения итогового мероприятия: </w:t>
      </w:r>
      <w:r>
        <w:rPr>
          <w:b/>
          <w:sz w:val="20"/>
          <w:szCs w:val="20"/>
        </w:rPr>
        <w:t>26.05. - 27.05.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134"/>
        <w:gridCol w:w="3969"/>
        <w:gridCol w:w="2126"/>
        <w:gridCol w:w="3119"/>
        <w:gridCol w:w="2551"/>
        <w:gridCol w:w="1560"/>
      </w:tblGrid>
      <w:tr w:rsidR="00C52409" w:rsidRPr="007526AE" w:rsidTr="00764C24">
        <w:trPr>
          <w:trHeight w:val="543"/>
        </w:trPr>
        <w:tc>
          <w:tcPr>
            <w:tcW w:w="81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Режим</w:t>
            </w:r>
          </w:p>
        </w:tc>
        <w:tc>
          <w:tcPr>
            <w:tcW w:w="3969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Групповая, подгрупповая</w:t>
            </w:r>
          </w:p>
        </w:tc>
        <w:tc>
          <w:tcPr>
            <w:tcW w:w="2126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3119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деятельность. Развивающая среда, центры активности</w:t>
            </w:r>
          </w:p>
        </w:tc>
        <w:tc>
          <w:tcPr>
            <w:tcW w:w="1560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C52409" w:rsidRPr="007526AE" w:rsidTr="00764C24">
        <w:tc>
          <w:tcPr>
            <w:tcW w:w="817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2409" w:rsidRPr="007526AE" w:rsidTr="00764C24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C52409" w:rsidRPr="007526AE" w:rsidRDefault="00C52409" w:rsidP="00F86548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5658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</w:t>
            </w: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Пятница </w:t>
            </w:r>
            <w:r w:rsidR="006E3C4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8866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6E3C4E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</w:p>
        </w:tc>
        <w:tc>
          <w:tcPr>
            <w:tcW w:w="1134" w:type="dxa"/>
            <w:textDirection w:val="btLr"/>
          </w:tcPr>
          <w:p w:rsidR="00C52409" w:rsidRPr="007526AE" w:rsidRDefault="00811F0F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Утро</w:t>
            </w:r>
          </w:p>
        </w:tc>
        <w:tc>
          <w:tcPr>
            <w:tcW w:w="3969" w:type="dxa"/>
          </w:tcPr>
          <w:p w:rsidR="00C52409" w:rsidRPr="006F3EE7" w:rsidRDefault="0088668D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круг</w:t>
            </w:r>
          </w:p>
          <w:p w:rsidR="0088668D" w:rsidRPr="001418A6" w:rsidRDefault="001418A6" w:rsidP="005506C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Беседа </w:t>
            </w:r>
            <w:r w:rsidRPr="0050791D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«Кто </w:t>
            </w:r>
            <w:r w:rsidRPr="0050791D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работает в детском</w:t>
            </w:r>
            <w:r w:rsidR="0050791D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0791D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саду</w:t>
            </w:r>
            <w:r w:rsidRPr="0050791D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?»</w:t>
            </w:r>
            <w:r w:rsidRPr="001418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50791D" w:rsidRPr="008F6C7C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Pr="008F6C7C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Pr="001418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закрепить </w:t>
            </w:r>
            <w:r w:rsidRPr="001418A6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профессии</w:t>
            </w:r>
            <w:r w:rsidR="0050791D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418A6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работников детского сада</w:t>
            </w:r>
            <w:r w:rsidRPr="001418A6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развивать речь детей</w:t>
            </w:r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C52409" w:rsidRDefault="00AA5763" w:rsidP="00811F0F">
            <w:pPr>
              <w:shd w:val="clear" w:color="auto" w:fill="FFFFFF"/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50791D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Д.И </w:t>
            </w:r>
            <w:r w:rsidRPr="0050791D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«Бывает – не</w:t>
            </w:r>
            <w:r w:rsidR="008F6C7C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0791D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бывает»</w:t>
            </w:r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="008F6C7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Ц</w:t>
            </w:r>
            <w:r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ель</w:t>
            </w:r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: осмысление </w:t>
            </w:r>
            <w:proofErr w:type="spellStart"/>
            <w:proofErr w:type="gramStart"/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лексико</w:t>
            </w:r>
            <w:proofErr w:type="spellEnd"/>
            <w:r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- грамматических</w:t>
            </w:r>
            <w:proofErr w:type="gramEnd"/>
            <w:r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конструкций, повторить </w:t>
            </w:r>
            <w:r w:rsidRPr="00AA5763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</w:t>
            </w:r>
            <w:r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</w:t>
            </w:r>
            <w:r w:rsidRPr="00AA5763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ии</w:t>
            </w:r>
            <w:r w:rsidRPr="00AA5763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045A75" w:rsidRPr="00045A75" w:rsidRDefault="008F6C7C" w:rsidP="00811F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(с Вовой Ч.</w:t>
            </w:r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="00045A75" w:rsidRPr="00045A7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)</w:t>
            </w:r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</w:tcPr>
          <w:p w:rsidR="006F3EE7" w:rsidRPr="006F3EE7" w:rsidRDefault="006F3EE7" w:rsidP="006F3EE7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Упражнение «ЧАСИКИ»</w:t>
            </w:r>
          </w:p>
          <w:p w:rsidR="006F3EE7" w:rsidRDefault="006F3EE7" w:rsidP="006F3EE7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Цель:</w:t>
            </w:r>
            <w:r w:rsidRPr="006F3E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Развивать мышцы языка, развивать умение владеть языком.</w:t>
            </w:r>
          </w:p>
          <w:p w:rsidR="00F328EA" w:rsidRPr="00811F0F" w:rsidRDefault="00F328EA" w:rsidP="00811F0F">
            <w:pPr>
              <w:spacing w:before="264" w:after="2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A572D" w:rsidRPr="0086718B" w:rsidRDefault="00811F0F" w:rsidP="00AA5763">
            <w:pPr>
              <w:pStyle w:val="a4"/>
              <w:shd w:val="clear" w:color="auto" w:fill="FFFFFF"/>
              <w:spacing w:before="0" w:beforeAutospacing="0" w:after="107" w:afterAutospacing="0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Внести в группу книги, открытки,  иллюстрации на тему «</w:t>
            </w:r>
            <w:r w:rsidR="00AA5763">
              <w:rPr>
                <w:color w:val="000000"/>
                <w:sz w:val="20"/>
                <w:szCs w:val="20"/>
                <w:shd w:val="clear" w:color="auto" w:fill="FFFFFF"/>
              </w:rPr>
              <w:t>Профессии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60" w:type="dxa"/>
            <w:vMerge w:val="restart"/>
          </w:tcPr>
          <w:p w:rsidR="008E01DA" w:rsidRPr="006F3EE7" w:rsidRDefault="008E01DA" w:rsidP="008E01DA">
            <w:pPr>
              <w:pStyle w:val="c7"/>
              <w:shd w:val="clear" w:color="auto" w:fill="FFFFFF"/>
              <w:rPr>
                <w:sz w:val="20"/>
                <w:szCs w:val="20"/>
              </w:rPr>
            </w:pPr>
            <w:r w:rsidRPr="006F3EE7">
              <w:rPr>
                <w:sz w:val="20"/>
                <w:szCs w:val="20"/>
              </w:rPr>
              <w:t>Организуем выставку творческих работ к празднику.</w:t>
            </w:r>
          </w:p>
          <w:p w:rsidR="008E01DA" w:rsidRPr="006F3EE7" w:rsidRDefault="008E01DA" w:rsidP="00E85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764C24">
        <w:trPr>
          <w:cantSplit/>
          <w:trHeight w:val="1134"/>
        </w:trPr>
        <w:tc>
          <w:tcPr>
            <w:tcW w:w="81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ООД  </w:t>
            </w:r>
          </w:p>
        </w:tc>
        <w:tc>
          <w:tcPr>
            <w:tcW w:w="11765" w:type="dxa"/>
            <w:gridSpan w:val="4"/>
          </w:tcPr>
          <w:p w:rsidR="001665E5" w:rsidRDefault="00F86548" w:rsidP="0088668D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CC583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88668D" w:rsidRPr="00CC583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  <w:r w:rsidR="00DB5A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B172E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166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72E"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Заучивание стихотворения </w:t>
            </w:r>
            <w:r w:rsidR="003B172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</w:t>
            </w:r>
            <w:r w:rsidR="001665E5">
              <w:rPr>
                <w:rFonts w:ascii="Times New Roman" w:hAnsi="Times New Roman" w:cs="Times New Roman"/>
                <w:sz w:val="20"/>
                <w:szCs w:val="20"/>
              </w:rPr>
              <w:t>Весенняя гостья</w:t>
            </w:r>
            <w:r w:rsidR="003B172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665E5">
              <w:rPr>
                <w:rFonts w:ascii="Times New Roman" w:hAnsi="Times New Roman" w:cs="Times New Roman"/>
                <w:sz w:val="20"/>
                <w:szCs w:val="20"/>
              </w:rPr>
              <w:t xml:space="preserve"> И.Белоусова</w:t>
            </w:r>
            <w:r w:rsidR="003B17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763"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Заучивание стихотворения  </w:t>
            </w:r>
            <w:r w:rsidR="0050791D" w:rsidRPr="00CC5834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="00AA5763" w:rsidRPr="00CC5834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="00AA5763"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разви</w:t>
            </w:r>
            <w:r w:rsidR="008F6C7C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вать память.</w:t>
            </w:r>
          </w:p>
          <w:p w:rsidR="0088668D" w:rsidRPr="006F3EE7" w:rsidRDefault="00F86548" w:rsidP="008866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83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88668D" w:rsidRPr="00CC58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 на воздухе</w:t>
            </w:r>
            <w:r w:rsidR="0088668D" w:rsidRPr="006F3EE7">
              <w:rPr>
                <w:rFonts w:ascii="Times New Roman" w:hAnsi="Times New Roman" w:cs="Times New Roman"/>
                <w:sz w:val="20"/>
                <w:szCs w:val="20"/>
              </w:rPr>
              <w:t xml:space="preserve"> (при неблагоприятной погоде в зале).</w:t>
            </w:r>
          </w:p>
          <w:p w:rsidR="00C52409" w:rsidRPr="006F3EE7" w:rsidRDefault="00C52409" w:rsidP="00D21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764C24">
        <w:trPr>
          <w:cantSplit/>
          <w:trHeight w:val="1134"/>
        </w:trPr>
        <w:tc>
          <w:tcPr>
            <w:tcW w:w="81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3969" w:type="dxa"/>
          </w:tcPr>
          <w:p w:rsidR="00DB5AC4" w:rsidRPr="00DB5AC4" w:rsidRDefault="00DB5AC4" w:rsidP="00DB5AC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Наблюдение за </w:t>
            </w:r>
            <w:r w:rsidR="00F7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деревьями</w:t>
            </w:r>
            <w:r w:rsidRPr="00DB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Цель: </w:t>
            </w:r>
            <w:r w:rsidR="00F70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обратить внимание детей, как изменились деревья, по сравнению с ранней весной.</w:t>
            </w:r>
          </w:p>
          <w:p w:rsidR="00C52409" w:rsidRPr="006F3EE7" w:rsidRDefault="00DB5AC4" w:rsidP="0086718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1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/и </w:t>
            </w:r>
            <w:r w:rsidR="00AA5763" w:rsidRPr="006E17D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AA5763" w:rsidRPr="006E17D2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«Поезд</w:t>
            </w:r>
            <w:r w:rsidR="00AA5763" w:rsidRPr="00AA5763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="00AA5763"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6E17D2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Ц</w:t>
            </w:r>
            <w:r w:rsidR="00AA5763"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ель</w:t>
            </w:r>
            <w:r w:rsidR="00AA5763"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упражнять в беге</w:t>
            </w:r>
            <w:r w:rsidR="006E17D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при этом не терять ориентир, координацию.</w:t>
            </w:r>
          </w:p>
        </w:tc>
        <w:tc>
          <w:tcPr>
            <w:tcW w:w="2126" w:type="dxa"/>
          </w:tcPr>
          <w:p w:rsidR="00C52409" w:rsidRPr="00DB5AC4" w:rsidRDefault="00DB5AC4" w:rsidP="007C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Развитие движений. Цель: упражнять в бросании мяча вверх и ловле его обеими руками.</w:t>
            </w:r>
            <w:r w:rsidR="008F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(</w:t>
            </w:r>
            <w:proofErr w:type="spellStart"/>
            <w:r w:rsidR="008F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Виталиной</w:t>
            </w:r>
            <w:proofErr w:type="spellEnd"/>
            <w:r w:rsidR="008F6C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Стефанией</w:t>
            </w:r>
            <w:r w:rsidR="006E17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C52409" w:rsidRPr="0086718B" w:rsidRDefault="0086718B" w:rsidP="00AA576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18B">
              <w:rPr>
                <w:rStyle w:val="c11"/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Трудовая деятельность</w:t>
            </w:r>
            <w:r w:rsidRPr="0086718B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AA576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уборка </w:t>
            </w:r>
            <w:r w:rsidR="008F6C7C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мелкого мусора. </w:t>
            </w:r>
            <w:r w:rsidR="00AA5763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п</w:t>
            </w:r>
            <w:r w:rsidRPr="0086718B">
              <w:rPr>
                <w:rStyle w:val="c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ривлекать детей к посильному труду.</w:t>
            </w:r>
          </w:p>
        </w:tc>
        <w:tc>
          <w:tcPr>
            <w:tcW w:w="2551" w:type="dxa"/>
          </w:tcPr>
          <w:p w:rsidR="00C52409" w:rsidRPr="0086718B" w:rsidRDefault="0086718B" w:rsidP="00DB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1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Предоставить детям свободу выбора вида деятельности</w:t>
            </w:r>
            <w:r w:rsidR="00DB5AC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9E55D7">
        <w:trPr>
          <w:cantSplit/>
          <w:trHeight w:val="1100"/>
        </w:trPr>
        <w:tc>
          <w:tcPr>
            <w:tcW w:w="81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перед сном</w:t>
            </w:r>
          </w:p>
        </w:tc>
        <w:tc>
          <w:tcPr>
            <w:tcW w:w="11765" w:type="dxa"/>
            <w:gridSpan w:val="4"/>
          </w:tcPr>
          <w:p w:rsidR="00607776" w:rsidRPr="0050791D" w:rsidRDefault="00AA5763" w:rsidP="00632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Чтение произведения С. Маршака </w:t>
            </w:r>
            <w:r w:rsidRPr="0050791D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«Пожар»</w:t>
            </w:r>
            <w:r w:rsidRP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="0050791D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Ц</w:t>
            </w:r>
            <w:r w:rsidRPr="0050791D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ель</w:t>
            </w:r>
            <w:r w:rsidRPr="0050791D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закреплять умение внимательно слушать произведение, отвечать на вопросы, уточнить </w:t>
            </w:r>
            <w:r w:rsidRPr="0050791D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профессию – пожарный</w:t>
            </w:r>
            <w:r w:rsidRPr="0050791D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  <w:r w:rsidRPr="0050791D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764C24">
        <w:trPr>
          <w:cantSplit/>
          <w:trHeight w:val="1634"/>
        </w:trPr>
        <w:tc>
          <w:tcPr>
            <w:tcW w:w="81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52409" w:rsidRPr="007526AE" w:rsidRDefault="0056580B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C52409"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Вечер</w:t>
            </w:r>
          </w:p>
        </w:tc>
        <w:tc>
          <w:tcPr>
            <w:tcW w:w="3969" w:type="dxa"/>
          </w:tcPr>
          <w:p w:rsidR="00BB6116" w:rsidRPr="006F3EE7" w:rsidRDefault="00C52409" w:rsidP="00BB6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E7">
              <w:rPr>
                <w:rFonts w:ascii="Times New Roman" w:hAnsi="Times New Roman" w:cs="Times New Roman"/>
                <w:sz w:val="20"/>
                <w:szCs w:val="20"/>
              </w:rPr>
              <w:t>Оздоровительная гимнастика после сна, ходьба по массажным дорожкам.</w:t>
            </w:r>
          </w:p>
          <w:p w:rsidR="000B4B7D" w:rsidRPr="00DB5AC4" w:rsidRDefault="00C52409" w:rsidP="006E17D2">
            <w:pPr>
              <w:pStyle w:val="a4"/>
              <w:shd w:val="clear" w:color="auto" w:fill="F9FAFA"/>
              <w:spacing w:before="0" w:beforeAutospacing="0" w:after="240" w:afterAutospacing="0"/>
              <w:rPr>
                <w:sz w:val="20"/>
                <w:szCs w:val="20"/>
              </w:rPr>
            </w:pPr>
            <w:r w:rsidRPr="006F3EE7">
              <w:rPr>
                <w:sz w:val="20"/>
                <w:szCs w:val="20"/>
              </w:rPr>
              <w:t xml:space="preserve"> Ц</w:t>
            </w:r>
            <w:r w:rsidR="00BB6116" w:rsidRPr="006F3EE7">
              <w:rPr>
                <w:sz w:val="20"/>
                <w:szCs w:val="20"/>
              </w:rPr>
              <w:t>ель</w:t>
            </w:r>
            <w:r w:rsidRPr="006F3EE7">
              <w:rPr>
                <w:sz w:val="20"/>
                <w:szCs w:val="20"/>
              </w:rPr>
              <w:t>: предупреждение плоскостопия, формирование правильной осанки</w:t>
            </w:r>
            <w:r w:rsidR="006E17D2">
              <w:rPr>
                <w:sz w:val="20"/>
                <w:szCs w:val="20"/>
              </w:rPr>
              <w:t>. «Вечерний круг» - Цель: Подведение итогов недели, что узнали нового, что запомнилось особенно, а что не понравилось.</w:t>
            </w:r>
          </w:p>
        </w:tc>
        <w:tc>
          <w:tcPr>
            <w:tcW w:w="2126" w:type="dxa"/>
          </w:tcPr>
          <w:p w:rsidR="00607776" w:rsidRDefault="00AA5763" w:rsidP="00B352B2">
            <w:pPr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6E17D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Д/И </w:t>
            </w:r>
            <w:r w:rsidR="00F70A5D" w:rsidRPr="006E17D2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«Определи по </w:t>
            </w:r>
            <w:r w:rsidRPr="006E17D2">
              <w:rPr>
                <w:rFonts w:ascii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предмету </w:t>
            </w:r>
            <w:r w:rsidR="00FB4745" w:rsidRPr="006E17D2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професси</w:t>
            </w:r>
            <w:r w:rsidR="006E17D2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ю</w:t>
            </w:r>
            <w:r w:rsidRPr="006E17D2">
              <w:rPr>
                <w:rFonts w:ascii="Times New Roman" w:hAnsi="Times New Roman" w:cs="Times New Roman"/>
                <w:b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6E17D2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Ц</w:t>
            </w:r>
            <w:r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ель</w:t>
            </w:r>
            <w:r w:rsidRPr="00AA576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закрепить знания о </w:t>
            </w:r>
            <w:r w:rsidRPr="006E17D2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профессиях</w:t>
            </w:r>
            <w:r w:rsidRPr="006E17D2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6E17D2" w:rsidRPr="006E17D2" w:rsidRDefault="008F6C7C" w:rsidP="00B352B2">
            <w:pP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(Работа с Тимуром</w:t>
            </w:r>
            <w:r w:rsidR="006E17D2" w:rsidRPr="006E17D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C52409" w:rsidRPr="006E17D2" w:rsidRDefault="00271059" w:rsidP="00E339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7D2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Ситуативный разговор </w:t>
            </w:r>
            <w:r w:rsidR="00F70A5D" w:rsidRPr="006E17D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«Все</w:t>
            </w:r>
            <w:r w:rsidR="00F70A5D" w:rsidRPr="006E17D2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F70A5D" w:rsidRPr="006E17D2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профессии важны</w:t>
            </w:r>
            <w:r w:rsidR="00F70A5D" w:rsidRPr="006E17D2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, </w:t>
            </w:r>
            <w:r w:rsidR="00F70A5D" w:rsidRPr="006E17D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все</w:t>
            </w:r>
            <w:r w:rsidR="00F70A5D" w:rsidRPr="006E17D2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="00F70A5D" w:rsidRPr="006E17D2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профессии нужны</w:t>
            </w:r>
            <w:r w:rsidR="00F70A5D" w:rsidRPr="006E17D2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» </w:t>
            </w:r>
            <w:r w:rsidR="006E17D2" w:rsidRPr="006E17D2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Ц</w:t>
            </w:r>
            <w:r w:rsidR="00F70A5D" w:rsidRPr="006E17D2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ель</w:t>
            </w:r>
            <w:r w:rsidR="00F70A5D" w:rsidRPr="006E17D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закрепить представление</w:t>
            </w:r>
            <w:r w:rsidR="00F70A5D" w:rsidRPr="006E17D2">
              <w:rPr>
                <w:rFonts w:ascii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о </w:t>
            </w:r>
            <w:r w:rsidR="00F70A5D" w:rsidRPr="006E17D2">
              <w:rPr>
                <w:rStyle w:val="a6"/>
                <w:rFonts w:ascii="Times New Roman" w:hAnsi="Times New Roman" w:cs="Times New Roman"/>
                <w:b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профессиях людей</w:t>
            </w:r>
            <w:r w:rsidR="00F70A5D" w:rsidRPr="006E17D2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 уточнять и расширить словарный запас по данной теме.</w:t>
            </w:r>
          </w:p>
        </w:tc>
        <w:tc>
          <w:tcPr>
            <w:tcW w:w="2551" w:type="dxa"/>
          </w:tcPr>
          <w:p w:rsidR="00C52409" w:rsidRPr="00271059" w:rsidRDefault="00271059" w:rsidP="00F7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059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Пополнение игрового уголка атрибутами к сюжетно- ролевым играм «Салон красоты».</w:t>
            </w: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09" w:rsidRPr="007526AE" w:rsidTr="00AA5763">
        <w:trPr>
          <w:cantSplit/>
          <w:trHeight w:val="888"/>
        </w:trPr>
        <w:tc>
          <w:tcPr>
            <w:tcW w:w="817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C52409" w:rsidRPr="007526AE" w:rsidRDefault="00C52409" w:rsidP="00764C2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6AE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</w:t>
            </w:r>
          </w:p>
        </w:tc>
        <w:tc>
          <w:tcPr>
            <w:tcW w:w="11765" w:type="dxa"/>
            <w:gridSpan w:val="4"/>
          </w:tcPr>
          <w:p w:rsidR="00C52409" w:rsidRPr="006F3EE7" w:rsidRDefault="001418A6" w:rsidP="001418A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AA5763">
              <w:rPr>
                <w:color w:val="111111"/>
                <w:sz w:val="20"/>
                <w:szCs w:val="20"/>
                <w:shd w:val="clear" w:color="auto" w:fill="FFFFFF"/>
              </w:rPr>
              <w:t>Наблюдение за ветром</w:t>
            </w:r>
            <w:r w:rsidR="00AA5763">
              <w:rPr>
                <w:color w:val="111111"/>
                <w:sz w:val="20"/>
                <w:szCs w:val="20"/>
                <w:shd w:val="clear" w:color="auto" w:fill="FFFFFF"/>
              </w:rPr>
              <w:t xml:space="preserve">. </w:t>
            </w:r>
            <w:r w:rsidR="000B4B7D" w:rsidRPr="006F3EE7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Цель: </w:t>
            </w:r>
            <w:r w:rsidR="00AA5763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сила ветра, направление. </w:t>
            </w:r>
          </w:p>
        </w:tc>
        <w:tc>
          <w:tcPr>
            <w:tcW w:w="1560" w:type="dxa"/>
            <w:vMerge/>
          </w:tcPr>
          <w:p w:rsidR="00C52409" w:rsidRPr="007526AE" w:rsidRDefault="00C52409" w:rsidP="00764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2409" w:rsidRDefault="00C52409" w:rsidP="00C52409"/>
    <w:sectPr w:rsidR="00C52409" w:rsidSect="00C52409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6684B"/>
    <w:multiLevelType w:val="multilevel"/>
    <w:tmpl w:val="A98C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D95F3B"/>
    <w:multiLevelType w:val="multilevel"/>
    <w:tmpl w:val="5676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D86521"/>
    <w:multiLevelType w:val="multilevel"/>
    <w:tmpl w:val="49C0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10773C"/>
    <w:multiLevelType w:val="multilevel"/>
    <w:tmpl w:val="FAB2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C63BFF"/>
    <w:multiLevelType w:val="hybridMultilevel"/>
    <w:tmpl w:val="EEC6B3EA"/>
    <w:lvl w:ilvl="0" w:tplc="BC129A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F0DD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324F5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B2E8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B21C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E8DE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5446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36A08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827E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409"/>
    <w:rsid w:val="00003A1F"/>
    <w:rsid w:val="000053EE"/>
    <w:rsid w:val="00010B3B"/>
    <w:rsid w:val="0001345D"/>
    <w:rsid w:val="0002099F"/>
    <w:rsid w:val="00036BDB"/>
    <w:rsid w:val="0003718F"/>
    <w:rsid w:val="00040287"/>
    <w:rsid w:val="00045A75"/>
    <w:rsid w:val="00053C75"/>
    <w:rsid w:val="00056F87"/>
    <w:rsid w:val="000606BF"/>
    <w:rsid w:val="0006271E"/>
    <w:rsid w:val="00073DE8"/>
    <w:rsid w:val="00080894"/>
    <w:rsid w:val="00084501"/>
    <w:rsid w:val="000967C9"/>
    <w:rsid w:val="000A3561"/>
    <w:rsid w:val="000B4B7D"/>
    <w:rsid w:val="000C2B4E"/>
    <w:rsid w:val="000D11FB"/>
    <w:rsid w:val="000D4181"/>
    <w:rsid w:val="000E0090"/>
    <w:rsid w:val="0010347F"/>
    <w:rsid w:val="0011267D"/>
    <w:rsid w:val="00124C37"/>
    <w:rsid w:val="001418A6"/>
    <w:rsid w:val="00143CCD"/>
    <w:rsid w:val="00151D09"/>
    <w:rsid w:val="001547A4"/>
    <w:rsid w:val="001633F2"/>
    <w:rsid w:val="00163618"/>
    <w:rsid w:val="001665E5"/>
    <w:rsid w:val="00176899"/>
    <w:rsid w:val="001852B3"/>
    <w:rsid w:val="001A0942"/>
    <w:rsid w:val="001A15E2"/>
    <w:rsid w:val="001A1B74"/>
    <w:rsid w:val="001B6CDF"/>
    <w:rsid w:val="001C14F3"/>
    <w:rsid w:val="001C518F"/>
    <w:rsid w:val="001C69DF"/>
    <w:rsid w:val="001F1909"/>
    <w:rsid w:val="0020053E"/>
    <w:rsid w:val="002069D9"/>
    <w:rsid w:val="002127B9"/>
    <w:rsid w:val="00214E18"/>
    <w:rsid w:val="002167DC"/>
    <w:rsid w:val="00247D3D"/>
    <w:rsid w:val="00251BD1"/>
    <w:rsid w:val="00271059"/>
    <w:rsid w:val="00291776"/>
    <w:rsid w:val="002A6A81"/>
    <w:rsid w:val="002B1F16"/>
    <w:rsid w:val="002C10CE"/>
    <w:rsid w:val="002D21DB"/>
    <w:rsid w:val="002D5184"/>
    <w:rsid w:val="002D7B54"/>
    <w:rsid w:val="002E6CDA"/>
    <w:rsid w:val="00303102"/>
    <w:rsid w:val="00303168"/>
    <w:rsid w:val="00307B86"/>
    <w:rsid w:val="00315633"/>
    <w:rsid w:val="00317DE7"/>
    <w:rsid w:val="003225E3"/>
    <w:rsid w:val="00327142"/>
    <w:rsid w:val="003305EB"/>
    <w:rsid w:val="00346E25"/>
    <w:rsid w:val="003559C1"/>
    <w:rsid w:val="003639D1"/>
    <w:rsid w:val="00385147"/>
    <w:rsid w:val="00393A63"/>
    <w:rsid w:val="003A5FBD"/>
    <w:rsid w:val="003B172E"/>
    <w:rsid w:val="003B4562"/>
    <w:rsid w:val="003C23F5"/>
    <w:rsid w:val="003C4CA4"/>
    <w:rsid w:val="003D0B3E"/>
    <w:rsid w:val="003D21E6"/>
    <w:rsid w:val="003D64DC"/>
    <w:rsid w:val="003D65A9"/>
    <w:rsid w:val="003E64E9"/>
    <w:rsid w:val="00401096"/>
    <w:rsid w:val="00412EF3"/>
    <w:rsid w:val="00417340"/>
    <w:rsid w:val="00421711"/>
    <w:rsid w:val="004241F0"/>
    <w:rsid w:val="004354C5"/>
    <w:rsid w:val="004463C0"/>
    <w:rsid w:val="0046492A"/>
    <w:rsid w:val="00465331"/>
    <w:rsid w:val="004653D5"/>
    <w:rsid w:val="00466D20"/>
    <w:rsid w:val="0048582D"/>
    <w:rsid w:val="00492AB0"/>
    <w:rsid w:val="004B3772"/>
    <w:rsid w:val="004B4A73"/>
    <w:rsid w:val="004C3712"/>
    <w:rsid w:val="004C5CBA"/>
    <w:rsid w:val="004D3B5A"/>
    <w:rsid w:val="004E3387"/>
    <w:rsid w:val="004F2825"/>
    <w:rsid w:val="00500D43"/>
    <w:rsid w:val="00502415"/>
    <w:rsid w:val="0050791D"/>
    <w:rsid w:val="00521E91"/>
    <w:rsid w:val="00526AB0"/>
    <w:rsid w:val="005506C6"/>
    <w:rsid w:val="00552943"/>
    <w:rsid w:val="005554DD"/>
    <w:rsid w:val="00557843"/>
    <w:rsid w:val="00564DF2"/>
    <w:rsid w:val="0056580B"/>
    <w:rsid w:val="005972A5"/>
    <w:rsid w:val="005C7C9E"/>
    <w:rsid w:val="005E0CA5"/>
    <w:rsid w:val="005E37AF"/>
    <w:rsid w:val="005F544C"/>
    <w:rsid w:val="00604264"/>
    <w:rsid w:val="00607776"/>
    <w:rsid w:val="006167F4"/>
    <w:rsid w:val="00616985"/>
    <w:rsid w:val="006320C4"/>
    <w:rsid w:val="006321B8"/>
    <w:rsid w:val="006401CD"/>
    <w:rsid w:val="00652CBC"/>
    <w:rsid w:val="00657332"/>
    <w:rsid w:val="00685356"/>
    <w:rsid w:val="006A166A"/>
    <w:rsid w:val="006A37AE"/>
    <w:rsid w:val="006C1597"/>
    <w:rsid w:val="006E17D2"/>
    <w:rsid w:val="006E2CEE"/>
    <w:rsid w:val="006E3C4E"/>
    <w:rsid w:val="006E7DBF"/>
    <w:rsid w:val="006F3EE7"/>
    <w:rsid w:val="006F64BC"/>
    <w:rsid w:val="006F70C8"/>
    <w:rsid w:val="007040EB"/>
    <w:rsid w:val="00710CA4"/>
    <w:rsid w:val="0073201B"/>
    <w:rsid w:val="007324AF"/>
    <w:rsid w:val="007358EB"/>
    <w:rsid w:val="00735D50"/>
    <w:rsid w:val="007526AE"/>
    <w:rsid w:val="007552B3"/>
    <w:rsid w:val="00764C24"/>
    <w:rsid w:val="00776AD9"/>
    <w:rsid w:val="007B273A"/>
    <w:rsid w:val="007C43F0"/>
    <w:rsid w:val="007C5E1D"/>
    <w:rsid w:val="007C740A"/>
    <w:rsid w:val="007F408E"/>
    <w:rsid w:val="008039BF"/>
    <w:rsid w:val="0080488D"/>
    <w:rsid w:val="00811F0F"/>
    <w:rsid w:val="008124EB"/>
    <w:rsid w:val="00833310"/>
    <w:rsid w:val="008566B9"/>
    <w:rsid w:val="0086718B"/>
    <w:rsid w:val="00867640"/>
    <w:rsid w:val="008733D3"/>
    <w:rsid w:val="00874C25"/>
    <w:rsid w:val="00874F89"/>
    <w:rsid w:val="00876444"/>
    <w:rsid w:val="00882E8E"/>
    <w:rsid w:val="0088668D"/>
    <w:rsid w:val="0088795C"/>
    <w:rsid w:val="008A4D37"/>
    <w:rsid w:val="008B4395"/>
    <w:rsid w:val="008D6CA2"/>
    <w:rsid w:val="008E01DA"/>
    <w:rsid w:val="008F6C7C"/>
    <w:rsid w:val="009055B0"/>
    <w:rsid w:val="00906FE3"/>
    <w:rsid w:val="00917194"/>
    <w:rsid w:val="00926569"/>
    <w:rsid w:val="00937B64"/>
    <w:rsid w:val="00942B3A"/>
    <w:rsid w:val="00952517"/>
    <w:rsid w:val="00965E1E"/>
    <w:rsid w:val="009854FB"/>
    <w:rsid w:val="009A3419"/>
    <w:rsid w:val="009B0787"/>
    <w:rsid w:val="009B1624"/>
    <w:rsid w:val="009C2A70"/>
    <w:rsid w:val="009C3ED1"/>
    <w:rsid w:val="009C5DE5"/>
    <w:rsid w:val="009D089E"/>
    <w:rsid w:val="009E05BE"/>
    <w:rsid w:val="009E55D7"/>
    <w:rsid w:val="00A37F4D"/>
    <w:rsid w:val="00A40BFB"/>
    <w:rsid w:val="00A46E79"/>
    <w:rsid w:val="00A57AF6"/>
    <w:rsid w:val="00A60568"/>
    <w:rsid w:val="00A66BF0"/>
    <w:rsid w:val="00A7203E"/>
    <w:rsid w:val="00A84040"/>
    <w:rsid w:val="00A9113D"/>
    <w:rsid w:val="00A92975"/>
    <w:rsid w:val="00AA2BAB"/>
    <w:rsid w:val="00AA5763"/>
    <w:rsid w:val="00AA742F"/>
    <w:rsid w:val="00AB46F5"/>
    <w:rsid w:val="00AC69BD"/>
    <w:rsid w:val="00AD4DA5"/>
    <w:rsid w:val="00AE22CB"/>
    <w:rsid w:val="00B0561C"/>
    <w:rsid w:val="00B24F6C"/>
    <w:rsid w:val="00B352B2"/>
    <w:rsid w:val="00B36BF2"/>
    <w:rsid w:val="00B400E6"/>
    <w:rsid w:val="00B40D19"/>
    <w:rsid w:val="00B41FE7"/>
    <w:rsid w:val="00B43DFF"/>
    <w:rsid w:val="00B45473"/>
    <w:rsid w:val="00B46C5F"/>
    <w:rsid w:val="00B63645"/>
    <w:rsid w:val="00B9297D"/>
    <w:rsid w:val="00BA61BE"/>
    <w:rsid w:val="00BB2B38"/>
    <w:rsid w:val="00BB6116"/>
    <w:rsid w:val="00BC6B2D"/>
    <w:rsid w:val="00BD0692"/>
    <w:rsid w:val="00BE4A27"/>
    <w:rsid w:val="00BF05CC"/>
    <w:rsid w:val="00C259A3"/>
    <w:rsid w:val="00C336B3"/>
    <w:rsid w:val="00C35F55"/>
    <w:rsid w:val="00C35F90"/>
    <w:rsid w:val="00C37DEA"/>
    <w:rsid w:val="00C452EE"/>
    <w:rsid w:val="00C52409"/>
    <w:rsid w:val="00C55633"/>
    <w:rsid w:val="00C65ACD"/>
    <w:rsid w:val="00C66059"/>
    <w:rsid w:val="00C82DCA"/>
    <w:rsid w:val="00C9438E"/>
    <w:rsid w:val="00C945AE"/>
    <w:rsid w:val="00C97CD8"/>
    <w:rsid w:val="00CC35E1"/>
    <w:rsid w:val="00CC5834"/>
    <w:rsid w:val="00CD7232"/>
    <w:rsid w:val="00CE0D89"/>
    <w:rsid w:val="00CF08AD"/>
    <w:rsid w:val="00D20A82"/>
    <w:rsid w:val="00D21A1B"/>
    <w:rsid w:val="00D27035"/>
    <w:rsid w:val="00D27087"/>
    <w:rsid w:val="00D32346"/>
    <w:rsid w:val="00D32C03"/>
    <w:rsid w:val="00D34B3B"/>
    <w:rsid w:val="00D47FF2"/>
    <w:rsid w:val="00D5123C"/>
    <w:rsid w:val="00D84BB9"/>
    <w:rsid w:val="00D865BB"/>
    <w:rsid w:val="00D87013"/>
    <w:rsid w:val="00D96F17"/>
    <w:rsid w:val="00DA5D1B"/>
    <w:rsid w:val="00DB4DB7"/>
    <w:rsid w:val="00DB5AC4"/>
    <w:rsid w:val="00DC0EFC"/>
    <w:rsid w:val="00DC2386"/>
    <w:rsid w:val="00DC50CD"/>
    <w:rsid w:val="00DD4218"/>
    <w:rsid w:val="00DE4B56"/>
    <w:rsid w:val="00DE5106"/>
    <w:rsid w:val="00DF3A34"/>
    <w:rsid w:val="00DF550A"/>
    <w:rsid w:val="00DF750D"/>
    <w:rsid w:val="00E1108C"/>
    <w:rsid w:val="00E20EB0"/>
    <w:rsid w:val="00E33935"/>
    <w:rsid w:val="00E34DB8"/>
    <w:rsid w:val="00E632BA"/>
    <w:rsid w:val="00E74BA1"/>
    <w:rsid w:val="00E85580"/>
    <w:rsid w:val="00E90219"/>
    <w:rsid w:val="00E9089B"/>
    <w:rsid w:val="00E9486B"/>
    <w:rsid w:val="00E97680"/>
    <w:rsid w:val="00EA4403"/>
    <w:rsid w:val="00EC06FA"/>
    <w:rsid w:val="00EC656A"/>
    <w:rsid w:val="00ED280D"/>
    <w:rsid w:val="00F010DA"/>
    <w:rsid w:val="00F05517"/>
    <w:rsid w:val="00F328EA"/>
    <w:rsid w:val="00F40511"/>
    <w:rsid w:val="00F650AF"/>
    <w:rsid w:val="00F70A5D"/>
    <w:rsid w:val="00F851C4"/>
    <w:rsid w:val="00F86548"/>
    <w:rsid w:val="00F95541"/>
    <w:rsid w:val="00FA445E"/>
    <w:rsid w:val="00FA572D"/>
    <w:rsid w:val="00FB2C98"/>
    <w:rsid w:val="00FB4745"/>
    <w:rsid w:val="00FC40A3"/>
    <w:rsid w:val="00FC43D2"/>
    <w:rsid w:val="00FD5FCD"/>
    <w:rsid w:val="00FD7D3F"/>
    <w:rsid w:val="00FE3A9B"/>
    <w:rsid w:val="00FE7678"/>
    <w:rsid w:val="00FF0158"/>
    <w:rsid w:val="00FF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9"/>
  </w:style>
  <w:style w:type="paragraph" w:styleId="1">
    <w:name w:val="heading 1"/>
    <w:basedOn w:val="a"/>
    <w:next w:val="a"/>
    <w:link w:val="10"/>
    <w:uiPriority w:val="9"/>
    <w:qFormat/>
    <w:rsid w:val="00010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401CD"/>
    <w:pPr>
      <w:spacing w:before="100" w:beforeAutospacing="1" w:after="100" w:afterAutospacing="1" w:line="330" w:lineRule="atLeast"/>
      <w:outlineLvl w:val="3"/>
    </w:pPr>
    <w:rPr>
      <w:rFonts w:ascii="Arial" w:eastAsia="Times New Roman" w:hAnsi="Arial" w:cs="Arial"/>
      <w:b/>
      <w:bCs/>
      <w:color w:val="996600"/>
      <w:spacing w:val="48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2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24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2409"/>
    <w:pPr>
      <w:spacing w:after="0" w:line="240" w:lineRule="auto"/>
    </w:pPr>
  </w:style>
  <w:style w:type="paragraph" w:customStyle="1" w:styleId="c7">
    <w:name w:val="c7"/>
    <w:basedOn w:val="a"/>
    <w:rsid w:val="00BB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B2B38"/>
  </w:style>
  <w:style w:type="character" w:customStyle="1" w:styleId="c6">
    <w:name w:val="c6"/>
    <w:basedOn w:val="a0"/>
    <w:rsid w:val="00BB2B38"/>
  </w:style>
  <w:style w:type="character" w:customStyle="1" w:styleId="c5">
    <w:name w:val="c5"/>
    <w:basedOn w:val="a0"/>
    <w:rsid w:val="00BB2B38"/>
  </w:style>
  <w:style w:type="character" w:customStyle="1" w:styleId="c11">
    <w:name w:val="c11"/>
    <w:basedOn w:val="a0"/>
    <w:rsid w:val="00F86548"/>
  </w:style>
  <w:style w:type="paragraph" w:customStyle="1" w:styleId="c91">
    <w:name w:val="c91"/>
    <w:basedOn w:val="a"/>
    <w:rsid w:val="0076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80D"/>
  </w:style>
  <w:style w:type="character" w:customStyle="1" w:styleId="c8">
    <w:name w:val="c8"/>
    <w:basedOn w:val="a0"/>
    <w:rsid w:val="0006271E"/>
  </w:style>
  <w:style w:type="character" w:styleId="a6">
    <w:name w:val="Strong"/>
    <w:basedOn w:val="a0"/>
    <w:uiPriority w:val="22"/>
    <w:qFormat/>
    <w:rsid w:val="00073DE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BD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A1B74"/>
  </w:style>
  <w:style w:type="character" w:customStyle="1" w:styleId="c20">
    <w:name w:val="c20"/>
    <w:basedOn w:val="a0"/>
    <w:rsid w:val="003C23F5"/>
  </w:style>
  <w:style w:type="paragraph" w:customStyle="1" w:styleId="c3c14">
    <w:name w:val="c3 c14"/>
    <w:basedOn w:val="a"/>
    <w:rsid w:val="00BE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01CD"/>
    <w:rPr>
      <w:rFonts w:ascii="Arial" w:eastAsia="Times New Roman" w:hAnsi="Arial" w:cs="Arial"/>
      <w:b/>
      <w:bCs/>
      <w:color w:val="996600"/>
      <w:spacing w:val="48"/>
      <w:sz w:val="30"/>
      <w:szCs w:val="30"/>
      <w:lang w:eastAsia="ru-RU"/>
    </w:rPr>
  </w:style>
  <w:style w:type="paragraph" w:customStyle="1" w:styleId="c4">
    <w:name w:val="c4"/>
    <w:basedOn w:val="a"/>
    <w:rsid w:val="00103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506C6"/>
  </w:style>
  <w:style w:type="character" w:customStyle="1" w:styleId="10">
    <w:name w:val="Заголовок 1 Знак"/>
    <w:basedOn w:val="a0"/>
    <w:link w:val="1"/>
    <w:uiPriority w:val="9"/>
    <w:rsid w:val="00010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4">
    <w:name w:val="c14"/>
    <w:basedOn w:val="a"/>
    <w:rsid w:val="00F4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4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40511"/>
  </w:style>
  <w:style w:type="character" w:customStyle="1" w:styleId="c12">
    <w:name w:val="c12"/>
    <w:basedOn w:val="a0"/>
    <w:rsid w:val="00F40511"/>
  </w:style>
  <w:style w:type="paragraph" w:styleId="a9">
    <w:name w:val="List Paragraph"/>
    <w:basedOn w:val="a"/>
    <w:uiPriority w:val="34"/>
    <w:qFormat/>
    <w:rsid w:val="000967C9"/>
    <w:pPr>
      <w:ind w:left="720"/>
      <w:contextualSpacing/>
    </w:pPr>
  </w:style>
  <w:style w:type="character" w:customStyle="1" w:styleId="c25">
    <w:name w:val="c25"/>
    <w:basedOn w:val="a0"/>
    <w:rsid w:val="006E7DBF"/>
  </w:style>
  <w:style w:type="paragraph" w:customStyle="1" w:styleId="c15">
    <w:name w:val="c15"/>
    <w:basedOn w:val="a"/>
    <w:rsid w:val="006E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882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6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77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4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50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BF12-A777-405F-8904-413FD406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2023-05-28T15:56:00Z</cp:lastPrinted>
  <dcterms:created xsi:type="dcterms:W3CDTF">2024-12-18T14:19:00Z</dcterms:created>
  <dcterms:modified xsi:type="dcterms:W3CDTF">2025-01-01T15:21:00Z</dcterms:modified>
</cp:coreProperties>
</file>